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3FD7" w14:textId="77777777" w:rsidR="00AB3236" w:rsidRDefault="00AB3236">
      <w:pPr>
        <w:spacing w:after="0"/>
        <w:ind w:left="2088"/>
        <w:rPr>
          <w:rFonts w:ascii="Verdana" w:eastAsia="Verdana" w:hAnsi="Verdana" w:cs="Verdana"/>
          <w:b/>
          <w:sz w:val="27"/>
        </w:rPr>
      </w:pPr>
    </w:p>
    <w:p w14:paraId="481E0A96" w14:textId="77777777" w:rsidR="00AB3236" w:rsidRDefault="00AB3236">
      <w:pPr>
        <w:spacing w:after="0"/>
        <w:ind w:left="2088"/>
        <w:rPr>
          <w:rFonts w:ascii="Verdana" w:eastAsia="Verdana" w:hAnsi="Verdana" w:cs="Verdana"/>
          <w:b/>
          <w:sz w:val="27"/>
        </w:rPr>
      </w:pPr>
    </w:p>
    <w:p w14:paraId="78C38805" w14:textId="77777777" w:rsidR="00AB3236" w:rsidRDefault="00AB3236">
      <w:pPr>
        <w:spacing w:after="0"/>
        <w:ind w:left="2088"/>
        <w:rPr>
          <w:rFonts w:ascii="Verdana" w:eastAsia="Verdana" w:hAnsi="Verdana" w:cs="Verdana"/>
          <w:b/>
          <w:sz w:val="27"/>
        </w:rPr>
      </w:pPr>
    </w:p>
    <w:p w14:paraId="1FCA6A5C" w14:textId="77777777" w:rsidR="00AB3236" w:rsidRDefault="00AB3236" w:rsidP="00355DDB">
      <w:pPr>
        <w:spacing w:after="0"/>
        <w:ind w:left="2088"/>
        <w:jc w:val="center"/>
        <w:rPr>
          <w:rFonts w:ascii="Verdana" w:eastAsia="Verdana" w:hAnsi="Verdana" w:cs="Verdana"/>
          <w:b/>
          <w:sz w:val="27"/>
        </w:rPr>
      </w:pPr>
    </w:p>
    <w:p w14:paraId="0DA10FA8" w14:textId="7BCBE112" w:rsidR="003C053D" w:rsidRDefault="00355DDB" w:rsidP="00355DDB">
      <w:pPr>
        <w:spacing w:after="0"/>
      </w:pPr>
      <w:r>
        <w:rPr>
          <w:rFonts w:ascii="Verdana" w:eastAsia="Verdana" w:hAnsi="Verdana" w:cs="Verdana"/>
          <w:b/>
          <w:sz w:val="27"/>
        </w:rPr>
        <w:t>Referat fra m</w:t>
      </w:r>
      <w:r w:rsidR="00E04CD4">
        <w:rPr>
          <w:rFonts w:ascii="Verdana" w:eastAsia="Verdana" w:hAnsi="Verdana" w:cs="Verdana"/>
          <w:b/>
          <w:sz w:val="27"/>
        </w:rPr>
        <w:t>øde i Sørbyområdets Lokalråd</w:t>
      </w:r>
    </w:p>
    <w:p w14:paraId="76E259F3" w14:textId="2D63C2E2" w:rsidR="003C053D" w:rsidRDefault="00AB3236" w:rsidP="00355DDB">
      <w:pPr>
        <w:spacing w:after="1782"/>
        <w:ind w:right="1466"/>
      </w:pPr>
      <w:r>
        <w:rPr>
          <w:rFonts w:ascii="Verdana" w:eastAsia="Verdana" w:hAnsi="Verdana" w:cs="Verdana"/>
          <w:b/>
          <w:sz w:val="27"/>
        </w:rPr>
        <w:t>Tirsdag d.2</w:t>
      </w:r>
      <w:r w:rsidR="003E344F">
        <w:rPr>
          <w:rFonts w:ascii="Verdana" w:eastAsia="Verdana" w:hAnsi="Verdana" w:cs="Verdana"/>
          <w:b/>
          <w:sz w:val="27"/>
        </w:rPr>
        <w:t>7</w:t>
      </w:r>
      <w:r>
        <w:rPr>
          <w:rFonts w:ascii="Verdana" w:eastAsia="Verdana" w:hAnsi="Verdana" w:cs="Verdana"/>
          <w:b/>
          <w:sz w:val="27"/>
        </w:rPr>
        <w:t>/1</w:t>
      </w:r>
      <w:r w:rsidR="003E344F">
        <w:rPr>
          <w:rFonts w:ascii="Verdana" w:eastAsia="Verdana" w:hAnsi="Verdana" w:cs="Verdana"/>
          <w:b/>
          <w:sz w:val="27"/>
        </w:rPr>
        <w:t>1</w:t>
      </w:r>
      <w:r w:rsidR="00E04CD4">
        <w:rPr>
          <w:rFonts w:ascii="Verdana" w:eastAsia="Verdana" w:hAnsi="Verdana" w:cs="Verdana"/>
          <w:b/>
          <w:sz w:val="27"/>
        </w:rPr>
        <w:t xml:space="preserve"> - 202</w:t>
      </w:r>
      <w:r w:rsidR="00ED7A07">
        <w:rPr>
          <w:rFonts w:ascii="Verdana" w:eastAsia="Verdana" w:hAnsi="Verdana" w:cs="Verdana"/>
          <w:b/>
          <w:sz w:val="27"/>
        </w:rPr>
        <w:t>3</w:t>
      </w:r>
      <w:r w:rsidR="00E04CD4">
        <w:rPr>
          <w:rFonts w:ascii="Verdana" w:eastAsia="Verdana" w:hAnsi="Verdana" w:cs="Verdana"/>
          <w:b/>
          <w:sz w:val="27"/>
        </w:rPr>
        <w:t xml:space="preserve"> kl. </w:t>
      </w:r>
      <w:r w:rsidR="003E344F">
        <w:rPr>
          <w:rFonts w:ascii="Verdana" w:eastAsia="Verdana" w:hAnsi="Verdana" w:cs="Verdana"/>
          <w:b/>
          <w:sz w:val="27"/>
        </w:rPr>
        <w:t>18:30</w:t>
      </w:r>
      <w:r w:rsidR="00E04CD4">
        <w:rPr>
          <w:rFonts w:ascii="Verdana" w:eastAsia="Verdana" w:hAnsi="Verdana" w:cs="Verdana"/>
          <w:b/>
          <w:sz w:val="27"/>
        </w:rPr>
        <w:t xml:space="preserve"> i </w:t>
      </w:r>
      <w:r w:rsidR="002E213B">
        <w:rPr>
          <w:rFonts w:ascii="Verdana" w:eastAsia="Verdana" w:hAnsi="Verdana" w:cs="Verdana"/>
          <w:b/>
          <w:sz w:val="27"/>
        </w:rPr>
        <w:t>Sørby</w:t>
      </w:r>
      <w:r w:rsidR="00E04CD4">
        <w:rPr>
          <w:rFonts w:ascii="Verdana" w:eastAsia="Verdana" w:hAnsi="Verdana" w:cs="Verdana"/>
          <w:b/>
          <w:sz w:val="27"/>
        </w:rPr>
        <w:t>hallen</w:t>
      </w:r>
    </w:p>
    <w:p w14:paraId="593C4D07" w14:textId="77777777" w:rsidR="002E213B" w:rsidRPr="00D13382" w:rsidRDefault="002E213B" w:rsidP="002E213B">
      <w:pPr>
        <w:rPr>
          <w:b/>
          <w:szCs w:val="22"/>
        </w:rPr>
      </w:pPr>
      <w:r w:rsidRPr="00D13382">
        <w:rPr>
          <w:b/>
          <w:szCs w:val="22"/>
        </w:rPr>
        <w:t>Deltagere:</w:t>
      </w:r>
    </w:p>
    <w:p w14:paraId="63CA67F4" w14:textId="77777777" w:rsidR="003D46EF" w:rsidRPr="00D13382" w:rsidRDefault="003D46EF" w:rsidP="003D46EF">
      <w:pPr>
        <w:spacing w:after="0" w:line="240" w:lineRule="auto"/>
        <w:rPr>
          <w:rFonts w:ascii="Arial" w:hAnsi="Arial" w:cs="Arial"/>
          <w:szCs w:val="22"/>
        </w:rPr>
      </w:pPr>
      <w:r w:rsidRPr="00D13382">
        <w:rPr>
          <w:rFonts w:ascii="Arial" w:hAnsi="Arial" w:cs="Arial"/>
          <w:szCs w:val="22"/>
        </w:rPr>
        <w:t xml:space="preserve">Brian Køhler Bøstrupvej 1, Bøstrup, </w:t>
      </w:r>
      <w:hyperlink r:id="rId7" w:history="1">
        <w:r w:rsidRPr="00D13382">
          <w:rPr>
            <w:rStyle w:val="Hyperlink"/>
            <w:rFonts w:ascii="Arial" w:hAnsi="Arial" w:cs="Arial"/>
            <w:szCs w:val="22"/>
          </w:rPr>
          <w:t>lindelyst@gmail.com</w:t>
        </w:r>
      </w:hyperlink>
      <w:r w:rsidRPr="00D13382">
        <w:rPr>
          <w:rFonts w:ascii="Arial" w:hAnsi="Arial" w:cs="Arial"/>
          <w:szCs w:val="22"/>
        </w:rPr>
        <w:t xml:space="preserve"> , 60880864</w:t>
      </w:r>
    </w:p>
    <w:p w14:paraId="6702F925" w14:textId="77777777" w:rsidR="003D46EF" w:rsidRPr="00D13382" w:rsidRDefault="003D46EF" w:rsidP="003D46EF">
      <w:pPr>
        <w:spacing w:after="0" w:line="240" w:lineRule="auto"/>
        <w:rPr>
          <w:rFonts w:ascii="Arial" w:hAnsi="Arial" w:cs="Arial"/>
          <w:szCs w:val="22"/>
        </w:rPr>
      </w:pPr>
      <w:r w:rsidRPr="00D13382">
        <w:rPr>
          <w:rFonts w:ascii="Arial" w:hAnsi="Arial" w:cs="Arial"/>
          <w:szCs w:val="22"/>
        </w:rPr>
        <w:t xml:space="preserve">Poul Jørgen Larsen Kirkerupvej 86,  </w:t>
      </w:r>
      <w:hyperlink r:id="rId8" w:history="1">
        <w:r w:rsidRPr="00D13382">
          <w:rPr>
            <w:rStyle w:val="Hyperlink"/>
            <w:rFonts w:ascii="Arial" w:hAnsi="Arial" w:cs="Arial"/>
            <w:szCs w:val="22"/>
          </w:rPr>
          <w:t>pjl@chsystem.dk</w:t>
        </w:r>
      </w:hyperlink>
      <w:r w:rsidRPr="00D13382">
        <w:rPr>
          <w:rFonts w:ascii="Arial" w:hAnsi="Arial" w:cs="Arial"/>
          <w:szCs w:val="22"/>
        </w:rPr>
        <w:t>, 20253720</w:t>
      </w:r>
    </w:p>
    <w:p w14:paraId="781CE3CB" w14:textId="77777777" w:rsidR="003D46EF" w:rsidRPr="00D13382" w:rsidRDefault="003D46EF" w:rsidP="003D46EF">
      <w:pPr>
        <w:spacing w:after="0" w:line="240" w:lineRule="auto"/>
        <w:rPr>
          <w:rFonts w:ascii="Arial" w:hAnsi="Arial" w:cs="Arial"/>
          <w:szCs w:val="22"/>
        </w:rPr>
      </w:pPr>
      <w:r w:rsidRPr="00D13382">
        <w:rPr>
          <w:rFonts w:ascii="Arial" w:hAnsi="Arial" w:cs="Arial"/>
          <w:szCs w:val="22"/>
        </w:rPr>
        <w:t xml:space="preserve">Henrik Hansen Fladholtevej 5, Fladholte, </w:t>
      </w:r>
      <w:hyperlink r:id="rId9" w:history="1">
        <w:r w:rsidRPr="00D13382">
          <w:rPr>
            <w:rStyle w:val="Hyperlink"/>
            <w:rFonts w:ascii="Arial" w:hAnsi="Arial" w:cs="Arial"/>
            <w:szCs w:val="22"/>
          </w:rPr>
          <w:t>hha@sbf.dk</w:t>
        </w:r>
      </w:hyperlink>
      <w:r w:rsidRPr="00D13382">
        <w:rPr>
          <w:rStyle w:val="Hyperlink"/>
          <w:szCs w:val="22"/>
        </w:rPr>
        <w:t>,</w:t>
      </w:r>
      <w:r w:rsidRPr="00D13382">
        <w:rPr>
          <w:rFonts w:ascii="Arial" w:hAnsi="Arial" w:cs="Arial"/>
          <w:szCs w:val="22"/>
        </w:rPr>
        <w:t xml:space="preserve"> 40370936</w:t>
      </w:r>
    </w:p>
    <w:p w14:paraId="075BDD68" w14:textId="77777777" w:rsidR="003D46EF" w:rsidRPr="00D13382" w:rsidRDefault="003D46EF" w:rsidP="003D46EF">
      <w:pPr>
        <w:spacing w:after="0" w:line="240" w:lineRule="auto"/>
        <w:rPr>
          <w:rFonts w:ascii="Arial" w:hAnsi="Arial" w:cs="Arial"/>
          <w:szCs w:val="22"/>
          <w:lang w:val="de-DE"/>
        </w:rPr>
      </w:pPr>
      <w:r w:rsidRPr="00D13382">
        <w:rPr>
          <w:rFonts w:ascii="Arial" w:hAnsi="Arial" w:cs="Arial"/>
          <w:szCs w:val="22"/>
          <w:lang w:val="de-DE"/>
        </w:rPr>
        <w:t>Mogens Nellemann</w:t>
      </w:r>
      <w:r>
        <w:rPr>
          <w:rFonts w:ascii="Arial" w:hAnsi="Arial" w:cs="Arial"/>
          <w:szCs w:val="22"/>
          <w:lang w:val="de-DE"/>
        </w:rPr>
        <w:t xml:space="preserve"> Egebjergvej 107</w:t>
      </w:r>
      <w:r w:rsidRPr="00D13382">
        <w:rPr>
          <w:rFonts w:ascii="Arial" w:hAnsi="Arial" w:cs="Arial"/>
          <w:szCs w:val="22"/>
          <w:lang w:val="de-DE"/>
        </w:rPr>
        <w:t xml:space="preserve">, </w:t>
      </w:r>
      <w:hyperlink r:id="rId10" w:history="1">
        <w:r w:rsidRPr="00D13382">
          <w:rPr>
            <w:rStyle w:val="Hyperlink"/>
            <w:rFonts w:ascii="Arial" w:hAnsi="Arial" w:cs="Arial"/>
            <w:szCs w:val="22"/>
            <w:lang w:val="de-DE"/>
          </w:rPr>
          <w:t>m.nellemann@mail.dk</w:t>
        </w:r>
      </w:hyperlink>
      <w:r w:rsidRPr="00D13382">
        <w:rPr>
          <w:rFonts w:ascii="Arial" w:hAnsi="Arial" w:cs="Arial"/>
          <w:szCs w:val="22"/>
          <w:lang w:val="de-DE"/>
        </w:rPr>
        <w:t>, 23344996</w:t>
      </w:r>
    </w:p>
    <w:p w14:paraId="6A499F98" w14:textId="77777777" w:rsidR="003D46EF" w:rsidRPr="00D13382" w:rsidRDefault="003D46EF" w:rsidP="003D46EF">
      <w:pPr>
        <w:spacing w:after="0" w:line="240" w:lineRule="auto"/>
        <w:rPr>
          <w:rFonts w:ascii="Arial" w:hAnsi="Arial" w:cs="Arial"/>
          <w:szCs w:val="22"/>
          <w:lang w:val="de-DE"/>
        </w:rPr>
      </w:pPr>
      <w:r w:rsidRPr="00D13382">
        <w:rPr>
          <w:rFonts w:ascii="Arial" w:hAnsi="Arial" w:cs="Arial"/>
          <w:szCs w:val="22"/>
          <w:lang w:val="de-DE"/>
        </w:rPr>
        <w:t xml:space="preserve">Kasper Juhl Klausen Kirkerupvej 44, </w:t>
      </w:r>
      <w:hyperlink r:id="rId11" w:history="1">
        <w:r w:rsidRPr="00D13382">
          <w:rPr>
            <w:rStyle w:val="Hyperlink"/>
            <w:rFonts w:ascii="Arial" w:hAnsi="Arial" w:cs="Arial"/>
            <w:szCs w:val="22"/>
            <w:lang w:val="de-DE"/>
          </w:rPr>
          <w:t>kjklausen@gmail.com</w:t>
        </w:r>
      </w:hyperlink>
      <w:r w:rsidRPr="00D13382">
        <w:rPr>
          <w:rFonts w:ascii="Arial" w:hAnsi="Arial" w:cs="Arial"/>
          <w:szCs w:val="22"/>
          <w:lang w:val="de-DE"/>
        </w:rPr>
        <w:t>, 60848997</w:t>
      </w:r>
    </w:p>
    <w:p w14:paraId="30C6BD3C" w14:textId="77777777" w:rsidR="003D46EF" w:rsidRPr="00D13382" w:rsidRDefault="003D46EF" w:rsidP="003D46EF">
      <w:pPr>
        <w:spacing w:after="0" w:line="240" w:lineRule="auto"/>
        <w:rPr>
          <w:rFonts w:ascii="Arial" w:hAnsi="Arial" w:cs="Arial"/>
          <w:szCs w:val="22"/>
        </w:rPr>
      </w:pPr>
      <w:r w:rsidRPr="00D13382">
        <w:rPr>
          <w:rFonts w:ascii="Arial" w:hAnsi="Arial" w:cs="Arial"/>
          <w:szCs w:val="22"/>
        </w:rPr>
        <w:t xml:space="preserve">Jakob Horn Møller Savværksvej 15, </w:t>
      </w:r>
      <w:hyperlink r:id="rId12" w:history="1">
        <w:r w:rsidRPr="00D13382">
          <w:rPr>
            <w:rStyle w:val="Hyperlink"/>
            <w:rFonts w:ascii="Arial" w:hAnsi="Arial" w:cs="Arial"/>
            <w:szCs w:val="22"/>
          </w:rPr>
          <w:t>Jakob@jakobhorn.dk</w:t>
        </w:r>
      </w:hyperlink>
      <w:r w:rsidRPr="00D13382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50518887</w:t>
      </w:r>
    </w:p>
    <w:p w14:paraId="32826D16" w14:textId="77777777" w:rsidR="007939BF" w:rsidRPr="00D13382" w:rsidRDefault="007939BF" w:rsidP="007939BF">
      <w:pPr>
        <w:spacing w:after="0" w:line="240" w:lineRule="auto"/>
        <w:rPr>
          <w:rFonts w:ascii="Arial" w:hAnsi="Arial" w:cs="Arial"/>
          <w:szCs w:val="22"/>
          <w:lang w:val="de-DE"/>
        </w:rPr>
      </w:pPr>
      <w:r w:rsidRPr="00D13382">
        <w:rPr>
          <w:rFonts w:ascii="Arial" w:hAnsi="Arial" w:cs="Arial"/>
          <w:szCs w:val="22"/>
          <w:lang w:val="de-DE"/>
        </w:rPr>
        <w:t xml:space="preserve">Vicki Frederiksen Kirkerupvej 42, </w:t>
      </w:r>
      <w:hyperlink r:id="rId13" w:history="1">
        <w:r w:rsidRPr="00D13382">
          <w:rPr>
            <w:rStyle w:val="Hyperlink"/>
            <w:rFonts w:ascii="Arial" w:hAnsi="Arial" w:cs="Arial"/>
            <w:szCs w:val="22"/>
            <w:lang w:val="de-DE"/>
          </w:rPr>
          <w:t>vickifr@hotmail.com</w:t>
        </w:r>
      </w:hyperlink>
      <w:r w:rsidRPr="00D13382">
        <w:rPr>
          <w:rFonts w:ascii="Arial" w:hAnsi="Arial" w:cs="Arial"/>
          <w:szCs w:val="22"/>
          <w:lang w:val="de-DE"/>
        </w:rPr>
        <w:t xml:space="preserve">, </w:t>
      </w:r>
      <w:r>
        <w:rPr>
          <w:rFonts w:ascii="Arial" w:hAnsi="Arial" w:cs="Arial"/>
          <w:szCs w:val="22"/>
          <w:lang w:val="de-DE"/>
        </w:rPr>
        <w:t>22735800</w:t>
      </w:r>
    </w:p>
    <w:p w14:paraId="161DC9CD" w14:textId="77777777" w:rsidR="002E213B" w:rsidRPr="007939BF" w:rsidRDefault="002E213B" w:rsidP="002E213B">
      <w:pPr>
        <w:rPr>
          <w:b/>
          <w:szCs w:val="22"/>
          <w:lang w:val="de-DE"/>
        </w:rPr>
      </w:pPr>
    </w:p>
    <w:p w14:paraId="0FD38ABA" w14:textId="77777777" w:rsidR="002E213B" w:rsidRDefault="002E213B" w:rsidP="002E213B">
      <w:pPr>
        <w:rPr>
          <w:b/>
          <w:szCs w:val="22"/>
        </w:rPr>
      </w:pPr>
      <w:r w:rsidRPr="00D13382">
        <w:rPr>
          <w:b/>
          <w:szCs w:val="22"/>
        </w:rPr>
        <w:t>Fraværende:</w:t>
      </w:r>
    </w:p>
    <w:p w14:paraId="11DBC788" w14:textId="77777777" w:rsidR="003D46EF" w:rsidRPr="00D13382" w:rsidRDefault="003D46EF" w:rsidP="003D46EF">
      <w:pPr>
        <w:spacing w:after="0" w:line="240" w:lineRule="auto"/>
        <w:rPr>
          <w:rFonts w:ascii="Arial" w:hAnsi="Arial" w:cs="Arial"/>
          <w:szCs w:val="22"/>
        </w:rPr>
      </w:pPr>
      <w:r w:rsidRPr="00D13382">
        <w:rPr>
          <w:rFonts w:ascii="Arial" w:hAnsi="Arial" w:cs="Arial"/>
          <w:szCs w:val="22"/>
        </w:rPr>
        <w:t xml:space="preserve">Lizzi Noye Sørby Parkvej 40, Sørby, </w:t>
      </w:r>
      <w:hyperlink r:id="rId14" w:history="1">
        <w:r w:rsidRPr="00D13382">
          <w:rPr>
            <w:rStyle w:val="Hyperlink"/>
            <w:rFonts w:ascii="Arial" w:hAnsi="Arial" w:cs="Arial"/>
            <w:szCs w:val="22"/>
          </w:rPr>
          <w:t>lizzi@noye.dk</w:t>
        </w:r>
      </w:hyperlink>
      <w:r w:rsidRPr="00D13382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22526612</w:t>
      </w:r>
    </w:p>
    <w:p w14:paraId="0AD73EEE" w14:textId="77777777" w:rsidR="006754CF" w:rsidRDefault="006754CF" w:rsidP="002E213B">
      <w:pPr>
        <w:rPr>
          <w:b/>
          <w:szCs w:val="22"/>
        </w:rPr>
      </w:pPr>
    </w:p>
    <w:p w14:paraId="56D7A249" w14:textId="77777777" w:rsidR="00663E33" w:rsidRDefault="00663E33" w:rsidP="002E213B">
      <w:pPr>
        <w:rPr>
          <w:b/>
          <w:szCs w:val="22"/>
        </w:rPr>
      </w:pPr>
    </w:p>
    <w:p w14:paraId="3C8BD91C" w14:textId="77777777" w:rsidR="00663E33" w:rsidRDefault="00663E33" w:rsidP="002E213B">
      <w:pPr>
        <w:rPr>
          <w:b/>
          <w:szCs w:val="22"/>
        </w:rPr>
      </w:pPr>
    </w:p>
    <w:p w14:paraId="267693DF" w14:textId="77777777" w:rsidR="00663E33" w:rsidRPr="00D13382" w:rsidRDefault="00663E33" w:rsidP="002E213B">
      <w:pPr>
        <w:rPr>
          <w:b/>
          <w:szCs w:val="22"/>
        </w:rPr>
      </w:pPr>
    </w:p>
    <w:tbl>
      <w:tblPr>
        <w:tblStyle w:val="TableGrid"/>
        <w:tblW w:w="8835" w:type="dxa"/>
        <w:tblInd w:w="-175" w:type="dxa"/>
        <w:tblCellMar>
          <w:top w:w="40" w:type="dxa"/>
          <w:left w:w="116" w:type="dxa"/>
          <w:right w:w="115" w:type="dxa"/>
        </w:tblCellMar>
        <w:tblLook w:val="04A0" w:firstRow="1" w:lastRow="0" w:firstColumn="1" w:lastColumn="0" w:noHBand="0" w:noVBand="1"/>
      </w:tblPr>
      <w:tblGrid>
        <w:gridCol w:w="5268"/>
        <w:gridCol w:w="1488"/>
        <w:gridCol w:w="1339"/>
        <w:gridCol w:w="740"/>
      </w:tblGrid>
      <w:tr w:rsidR="003C053D" w14:paraId="4AC1CAEE" w14:textId="77777777" w:rsidTr="002E213B">
        <w:trPr>
          <w:trHeight w:val="585"/>
        </w:trPr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19F5E95" w14:textId="77777777" w:rsidR="003C053D" w:rsidRDefault="00E04CD4">
            <w:pPr>
              <w:spacing w:after="0"/>
              <w:ind w:left="68"/>
            </w:pPr>
            <w:r>
              <w:rPr>
                <w:rFonts w:ascii="Verdana" w:eastAsia="Verdana" w:hAnsi="Verdana" w:cs="Verdana"/>
                <w:sz w:val="19"/>
              </w:rPr>
              <w:t>D</w:t>
            </w:r>
            <w:r>
              <w:rPr>
                <w:rFonts w:ascii="Verdana" w:eastAsia="Verdana" w:hAnsi="Verdana" w:cs="Verdana"/>
                <w:b/>
                <w:sz w:val="14"/>
              </w:rPr>
              <w:t>AGSORDENSPUNKT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9FC2390" w14:textId="77777777" w:rsidR="003C053D" w:rsidRDefault="00E04CD4">
            <w:pPr>
              <w:spacing w:after="14"/>
            </w:pPr>
            <w:r>
              <w:rPr>
                <w:rFonts w:ascii="Verdana" w:eastAsia="Verdana" w:hAnsi="Verdana" w:cs="Verdana"/>
                <w:b/>
                <w:sz w:val="14"/>
              </w:rPr>
              <w:t>BEHANDLINGS-FO</w:t>
            </w:r>
          </w:p>
          <w:p w14:paraId="38ED3650" w14:textId="77777777" w:rsidR="003C053D" w:rsidRDefault="00E04CD4">
            <w:pPr>
              <w:spacing w:after="0"/>
            </w:pPr>
            <w:r>
              <w:rPr>
                <w:rFonts w:ascii="Verdana" w:eastAsia="Verdana" w:hAnsi="Verdana" w:cs="Verdana"/>
                <w:b/>
                <w:sz w:val="14"/>
              </w:rPr>
              <w:t>RM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F4968AF" w14:textId="77777777" w:rsidR="003C053D" w:rsidRDefault="00E04CD4">
            <w:pPr>
              <w:spacing w:after="14"/>
            </w:pPr>
            <w:r>
              <w:rPr>
                <w:rFonts w:ascii="Verdana" w:eastAsia="Verdana" w:hAnsi="Verdana" w:cs="Verdana"/>
                <w:b/>
                <w:sz w:val="14"/>
              </w:rPr>
              <w:t>FORSLAGS-ST</w:t>
            </w:r>
          </w:p>
          <w:p w14:paraId="3E4208AC" w14:textId="77777777" w:rsidR="003C053D" w:rsidRDefault="00E04CD4">
            <w:pPr>
              <w:spacing w:after="0"/>
            </w:pPr>
            <w:r>
              <w:rPr>
                <w:rFonts w:ascii="Verdana" w:eastAsia="Verdana" w:hAnsi="Verdana" w:cs="Verdana"/>
                <w:b/>
                <w:sz w:val="14"/>
              </w:rPr>
              <w:t>ILLER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6537525" w14:textId="77777777" w:rsidR="003C053D" w:rsidRDefault="00E04CD4">
            <w:pPr>
              <w:spacing w:after="0"/>
            </w:pPr>
            <w:r>
              <w:rPr>
                <w:rFonts w:ascii="Verdana" w:eastAsia="Verdana" w:hAnsi="Verdana" w:cs="Verdana"/>
                <w:b/>
                <w:sz w:val="14"/>
              </w:rPr>
              <w:t>TID – MIN.</w:t>
            </w:r>
          </w:p>
        </w:tc>
      </w:tr>
      <w:tr w:rsidR="003C053D" w14:paraId="0B1DA0D0" w14:textId="77777777" w:rsidTr="002E213B">
        <w:trPr>
          <w:trHeight w:val="329"/>
        </w:trPr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FB8F" w14:textId="6E924BB4" w:rsidR="002E213B" w:rsidRPr="002E213B" w:rsidRDefault="00E04CD4" w:rsidP="002E213B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17"/>
              </w:rPr>
            </w:pPr>
            <w:r w:rsidRPr="002E213B">
              <w:rPr>
                <w:rFonts w:ascii="Verdana" w:eastAsia="Verdana" w:hAnsi="Verdana" w:cs="Verdana"/>
                <w:b/>
                <w:sz w:val="17"/>
              </w:rPr>
              <w:t xml:space="preserve">Godkendelse af dagsorden + </w:t>
            </w:r>
          </w:p>
          <w:p w14:paraId="0792F909" w14:textId="10E2E7A0" w:rsidR="003C053D" w:rsidRDefault="00E04CD4" w:rsidP="002E213B">
            <w:pPr>
              <w:pStyle w:val="Listeafsnit"/>
              <w:spacing w:after="0"/>
            </w:pPr>
            <w:r w:rsidRPr="002E213B">
              <w:rPr>
                <w:rFonts w:ascii="Verdana" w:eastAsia="Verdana" w:hAnsi="Verdana" w:cs="Verdana"/>
                <w:b/>
                <w:sz w:val="17"/>
              </w:rPr>
              <w:t>Referat</w:t>
            </w:r>
            <w:r w:rsidR="002E213B" w:rsidRPr="002E213B">
              <w:rPr>
                <w:rFonts w:ascii="Verdana" w:eastAsia="Verdana" w:hAnsi="Verdana" w:cs="Verdana"/>
                <w:b/>
                <w:sz w:val="17"/>
              </w:rPr>
              <w:t xml:space="preserve"> fra </w:t>
            </w:r>
            <w:r w:rsidR="003E344F">
              <w:rPr>
                <w:rFonts w:ascii="Verdana" w:eastAsia="Verdana" w:hAnsi="Verdana" w:cs="Verdana"/>
                <w:b/>
                <w:sz w:val="17"/>
              </w:rPr>
              <w:t xml:space="preserve">24/10 </w:t>
            </w:r>
            <w:r w:rsidR="002E213B" w:rsidRPr="002E213B">
              <w:rPr>
                <w:rFonts w:ascii="Verdana" w:eastAsia="Verdana" w:hAnsi="Verdana" w:cs="Verdana"/>
                <w:b/>
                <w:sz w:val="17"/>
              </w:rPr>
              <w:t>-2023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88951" w14:textId="7E8B365E" w:rsidR="003C053D" w:rsidRDefault="006519D4">
            <w:r>
              <w:t>Beslutning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68A0FF" w14:textId="77777777" w:rsidR="003C053D" w:rsidRDefault="003C053D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F535CB" w14:textId="77777777" w:rsidR="003C053D" w:rsidRDefault="003C053D"/>
        </w:tc>
      </w:tr>
      <w:tr w:rsidR="003C053D" w14:paraId="6250EEDE" w14:textId="77777777" w:rsidTr="002E213B">
        <w:trPr>
          <w:trHeight w:val="195"/>
        </w:trPr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14:paraId="0AAF0CE7" w14:textId="77777777" w:rsidR="003C053D" w:rsidRDefault="00E04CD4">
            <w:pPr>
              <w:spacing w:after="0"/>
            </w:pPr>
            <w:r>
              <w:rPr>
                <w:rFonts w:ascii="Verdana" w:eastAsia="Verdana" w:hAnsi="Verdana" w:cs="Verdana"/>
                <w:b/>
                <w:sz w:val="14"/>
              </w:rPr>
              <w:t>UDDYBENDE BESKRIVELSE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14:paraId="788EBC60" w14:textId="77777777" w:rsidR="003C053D" w:rsidRDefault="003C053D"/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6DDB380" w14:textId="77777777" w:rsidR="003C053D" w:rsidRDefault="003C053D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23BFC75" w14:textId="77777777" w:rsidR="003C053D" w:rsidRDefault="00E04CD4">
            <w:pPr>
              <w:spacing w:after="0"/>
            </w:pPr>
            <w:r>
              <w:rPr>
                <w:rFonts w:ascii="Verdana" w:eastAsia="Verdana" w:hAnsi="Verdana" w:cs="Verdana"/>
                <w:b/>
                <w:sz w:val="14"/>
              </w:rPr>
              <w:t>BILAG</w:t>
            </w:r>
          </w:p>
        </w:tc>
      </w:tr>
      <w:tr w:rsidR="003C053D" w14:paraId="23ED10D2" w14:textId="77777777" w:rsidTr="002E213B">
        <w:trPr>
          <w:trHeight w:val="426"/>
        </w:trPr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E896BC" w14:textId="77777777" w:rsidR="003C053D" w:rsidRDefault="003C053D"/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EB8D33" w14:textId="77777777" w:rsidR="003C053D" w:rsidRDefault="003C053D"/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94D4BD" w14:textId="77777777" w:rsidR="003C053D" w:rsidRDefault="003C053D"/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23020" w14:textId="77777777" w:rsidR="003C053D" w:rsidRDefault="003C053D"/>
        </w:tc>
      </w:tr>
      <w:tr w:rsidR="003C053D" w14:paraId="00BA03FA" w14:textId="77777777" w:rsidTr="002E213B">
        <w:trPr>
          <w:trHeight w:val="311"/>
        </w:trPr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14:paraId="58AB0FEB" w14:textId="77777777" w:rsidR="003C053D" w:rsidRDefault="00E04CD4">
            <w:pPr>
              <w:spacing w:after="0"/>
            </w:pPr>
            <w:r>
              <w:rPr>
                <w:rFonts w:ascii="Verdana" w:eastAsia="Verdana" w:hAnsi="Verdana" w:cs="Verdana"/>
                <w:b/>
                <w:sz w:val="14"/>
              </w:rPr>
              <w:t>REFERAT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14:paraId="358E9D16" w14:textId="77777777" w:rsidR="003C053D" w:rsidRDefault="003C053D"/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14:paraId="3B2D325A" w14:textId="77777777" w:rsidR="003C053D" w:rsidRDefault="003C053D"/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FF18CF9" w14:textId="77777777" w:rsidR="003C053D" w:rsidRDefault="003C053D"/>
        </w:tc>
      </w:tr>
      <w:tr w:rsidR="008D005E" w14:paraId="676C155D" w14:textId="77777777" w:rsidTr="002E213B">
        <w:trPr>
          <w:trHeight w:val="311"/>
        </w:trPr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4814A67" w14:textId="76DAD807" w:rsidR="008D005E" w:rsidRPr="006519D4" w:rsidRDefault="00A90656" w:rsidP="006519D4">
            <w:pPr>
              <w:rPr>
                <w:rFonts w:ascii="Verdana" w:eastAsia="Verdana" w:hAnsi="Verdana" w:cs="Verdana"/>
                <w:b/>
                <w:sz w:val="14"/>
              </w:rPr>
            </w:pPr>
            <w:r w:rsidRPr="006519D4">
              <w:t>Godkendt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F103D8A" w14:textId="77777777" w:rsidR="008D005E" w:rsidRDefault="008D005E"/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D15B518" w14:textId="77777777" w:rsidR="008D005E" w:rsidRDefault="008D005E"/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D12B05" w14:textId="77777777" w:rsidR="008D005E" w:rsidRDefault="008D005E"/>
        </w:tc>
      </w:tr>
    </w:tbl>
    <w:p w14:paraId="0F7749F6" w14:textId="6E5D16AA" w:rsidR="0084495F" w:rsidRDefault="0084495F">
      <w:pPr>
        <w:spacing w:after="0"/>
        <w:ind w:left="-1440" w:right="10466"/>
      </w:pPr>
    </w:p>
    <w:p w14:paraId="043B6FB9" w14:textId="7739B856" w:rsidR="0084495F" w:rsidRDefault="0084495F">
      <w:pPr>
        <w:spacing w:after="0"/>
        <w:ind w:left="-1440" w:right="10466"/>
      </w:pPr>
    </w:p>
    <w:p w14:paraId="40DFB529" w14:textId="77777777" w:rsidR="0084495F" w:rsidRDefault="0084495F" w:rsidP="0084495F">
      <w:pPr>
        <w:spacing w:after="0"/>
        <w:ind w:right="10466"/>
      </w:pPr>
    </w:p>
    <w:p w14:paraId="18F9C370" w14:textId="77777777" w:rsidR="00AB3236" w:rsidRDefault="00AB3236" w:rsidP="0084495F">
      <w:pPr>
        <w:spacing w:after="0"/>
        <w:ind w:right="10466"/>
      </w:pPr>
    </w:p>
    <w:p w14:paraId="52706D5F" w14:textId="77777777" w:rsidR="00AB3236" w:rsidRDefault="00AB3236" w:rsidP="0084495F">
      <w:pPr>
        <w:spacing w:after="0"/>
        <w:ind w:right="10466"/>
      </w:pPr>
    </w:p>
    <w:p w14:paraId="05F9CC9F" w14:textId="77777777" w:rsidR="00AB3236" w:rsidRDefault="00AB3236" w:rsidP="0084495F">
      <w:pPr>
        <w:spacing w:after="0"/>
        <w:ind w:right="10466"/>
      </w:pPr>
    </w:p>
    <w:p w14:paraId="360DB6B8" w14:textId="77777777" w:rsidR="00AB3236" w:rsidRDefault="00AB3236" w:rsidP="0084495F">
      <w:pPr>
        <w:spacing w:after="0"/>
        <w:ind w:right="10466"/>
      </w:pPr>
    </w:p>
    <w:p w14:paraId="50CFA677" w14:textId="77777777" w:rsidR="00AB3236" w:rsidRDefault="00AB3236" w:rsidP="0084495F">
      <w:pPr>
        <w:spacing w:after="0"/>
        <w:ind w:right="10466"/>
      </w:pPr>
    </w:p>
    <w:p w14:paraId="1D67917B" w14:textId="77777777" w:rsidR="00AB3236" w:rsidRDefault="00AB3236" w:rsidP="0084495F">
      <w:pPr>
        <w:spacing w:after="0"/>
        <w:ind w:right="10466"/>
      </w:pPr>
    </w:p>
    <w:p w14:paraId="52DCE642" w14:textId="77777777" w:rsidR="00AB3236" w:rsidRDefault="00AB3236" w:rsidP="0084495F">
      <w:pPr>
        <w:spacing w:after="0"/>
        <w:ind w:right="10466"/>
      </w:pPr>
    </w:p>
    <w:p w14:paraId="1589D6C2" w14:textId="77777777" w:rsidR="00AB3236" w:rsidRDefault="00AB3236" w:rsidP="0084495F">
      <w:pPr>
        <w:spacing w:after="0"/>
        <w:ind w:right="10466"/>
      </w:pPr>
    </w:p>
    <w:p w14:paraId="0620134B" w14:textId="77777777" w:rsidR="00AB3236" w:rsidRDefault="00AB3236" w:rsidP="0084495F">
      <w:pPr>
        <w:spacing w:after="0"/>
        <w:ind w:right="10466"/>
      </w:pPr>
    </w:p>
    <w:p w14:paraId="493A1573" w14:textId="77777777" w:rsidR="00AB3236" w:rsidRDefault="00AB3236" w:rsidP="0084495F">
      <w:pPr>
        <w:spacing w:after="0"/>
        <w:ind w:right="10466"/>
      </w:pPr>
    </w:p>
    <w:p w14:paraId="2C04E1C8" w14:textId="77777777" w:rsidR="00663E33" w:rsidRDefault="00663E33" w:rsidP="0084495F">
      <w:pPr>
        <w:spacing w:after="0"/>
        <w:ind w:right="10466"/>
      </w:pPr>
    </w:p>
    <w:p w14:paraId="5BEBD968" w14:textId="77777777" w:rsidR="00663E33" w:rsidRDefault="00663E33" w:rsidP="0084495F">
      <w:pPr>
        <w:spacing w:after="0"/>
        <w:ind w:right="10466"/>
      </w:pPr>
    </w:p>
    <w:tbl>
      <w:tblPr>
        <w:tblStyle w:val="TableGrid"/>
        <w:tblW w:w="8833" w:type="dxa"/>
        <w:tblInd w:w="-175" w:type="dxa"/>
        <w:tblCellMar>
          <w:top w:w="45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5125"/>
        <w:gridCol w:w="1631"/>
        <w:gridCol w:w="1339"/>
        <w:gridCol w:w="738"/>
      </w:tblGrid>
      <w:tr w:rsidR="0084495F" w14:paraId="0006C462" w14:textId="77777777" w:rsidTr="0084495F">
        <w:trPr>
          <w:trHeight w:val="602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71451AF" w14:textId="77777777" w:rsidR="0084495F" w:rsidRDefault="0084495F">
            <w:pPr>
              <w:spacing w:after="0"/>
              <w:ind w:left="68"/>
            </w:pPr>
            <w:r>
              <w:rPr>
                <w:rFonts w:ascii="Verdana" w:eastAsia="Verdana" w:hAnsi="Verdana" w:cs="Verdana"/>
                <w:sz w:val="19"/>
              </w:rPr>
              <w:t>D</w:t>
            </w:r>
            <w:r>
              <w:rPr>
                <w:rFonts w:ascii="Verdana" w:eastAsia="Verdana" w:hAnsi="Verdana" w:cs="Verdana"/>
                <w:b/>
                <w:sz w:val="14"/>
              </w:rPr>
              <w:t>AGSORDENSPUNKT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18EA80C" w14:textId="77777777" w:rsidR="0084495F" w:rsidRDefault="0084495F">
            <w:pPr>
              <w:spacing w:after="14"/>
            </w:pPr>
            <w:r>
              <w:rPr>
                <w:rFonts w:ascii="Verdana" w:eastAsia="Verdana" w:hAnsi="Verdana" w:cs="Verdana"/>
                <w:b/>
                <w:sz w:val="14"/>
              </w:rPr>
              <w:t>BEHANDLINGS-FO</w:t>
            </w:r>
          </w:p>
          <w:p w14:paraId="38D1CFC4" w14:textId="77777777" w:rsidR="0084495F" w:rsidRDefault="0084495F">
            <w:pPr>
              <w:spacing w:after="0"/>
            </w:pPr>
            <w:r>
              <w:rPr>
                <w:rFonts w:ascii="Verdana" w:eastAsia="Verdana" w:hAnsi="Verdana" w:cs="Verdana"/>
                <w:b/>
                <w:sz w:val="14"/>
              </w:rPr>
              <w:t>RM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41C7242" w14:textId="77777777" w:rsidR="0084495F" w:rsidRDefault="0084495F">
            <w:pPr>
              <w:spacing w:after="14"/>
            </w:pPr>
            <w:r>
              <w:rPr>
                <w:rFonts w:ascii="Verdana" w:eastAsia="Verdana" w:hAnsi="Verdana" w:cs="Verdana"/>
                <w:b/>
                <w:sz w:val="14"/>
              </w:rPr>
              <w:t>FORSLAGS-ST</w:t>
            </w:r>
          </w:p>
          <w:p w14:paraId="325848EF" w14:textId="77777777" w:rsidR="0084495F" w:rsidRDefault="0084495F">
            <w:pPr>
              <w:spacing w:after="0"/>
            </w:pPr>
            <w:r>
              <w:rPr>
                <w:rFonts w:ascii="Verdana" w:eastAsia="Verdana" w:hAnsi="Verdana" w:cs="Verdana"/>
                <w:b/>
                <w:sz w:val="14"/>
              </w:rPr>
              <w:t>ILLER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FF2D56F" w14:textId="77777777" w:rsidR="0084495F" w:rsidRDefault="0084495F">
            <w:pPr>
              <w:spacing w:after="0"/>
            </w:pPr>
            <w:r>
              <w:rPr>
                <w:rFonts w:ascii="Verdana" w:eastAsia="Verdana" w:hAnsi="Verdana" w:cs="Verdana"/>
                <w:b/>
                <w:sz w:val="14"/>
              </w:rPr>
              <w:t>TID – MIN.</w:t>
            </w:r>
          </w:p>
        </w:tc>
      </w:tr>
      <w:tr w:rsidR="0084495F" w14:paraId="73608CC9" w14:textId="77777777" w:rsidTr="0084495F">
        <w:trPr>
          <w:trHeight w:val="295"/>
        </w:trPr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8A04C" w14:textId="65826C63" w:rsidR="0084495F" w:rsidRDefault="00CC4847">
            <w:pPr>
              <w:spacing w:after="0"/>
            </w:pPr>
            <w:r>
              <w:rPr>
                <w:rFonts w:ascii="Verdana" w:eastAsia="Verdana" w:hAnsi="Verdana" w:cs="Verdana"/>
                <w:b/>
                <w:sz w:val="17"/>
              </w:rPr>
              <w:t>2</w:t>
            </w:r>
            <w:r w:rsidR="0084495F">
              <w:rPr>
                <w:rFonts w:ascii="Verdana" w:eastAsia="Verdana" w:hAnsi="Verdana" w:cs="Verdana"/>
                <w:b/>
                <w:sz w:val="17"/>
              </w:rPr>
              <w:t>. Nyt fra venner og samarbejdspartnere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1A3C08" w14:textId="4AAC748E" w:rsidR="0084495F" w:rsidRDefault="00AB3236">
            <w:pPr>
              <w:spacing w:after="0"/>
            </w:pPr>
            <w:r>
              <w:rPr>
                <w:rFonts w:ascii="Verdana" w:eastAsia="Verdana" w:hAnsi="Verdana" w:cs="Verdana"/>
                <w:b/>
                <w:sz w:val="17"/>
              </w:rPr>
              <w:t>O</w:t>
            </w:r>
            <w:r w:rsidR="0084495F">
              <w:rPr>
                <w:rFonts w:ascii="Verdana" w:eastAsia="Verdana" w:hAnsi="Verdana" w:cs="Verdana"/>
                <w:b/>
                <w:sz w:val="17"/>
              </w:rPr>
              <w:t>rientering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DDDC3" w14:textId="77777777" w:rsidR="0084495F" w:rsidRDefault="0084495F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B18065" w14:textId="70B9111B" w:rsidR="0084495F" w:rsidRDefault="0084495F">
            <w:pPr>
              <w:spacing w:after="0"/>
            </w:pPr>
          </w:p>
        </w:tc>
      </w:tr>
      <w:tr w:rsidR="0084495F" w14:paraId="1D29715C" w14:textId="77777777" w:rsidTr="0084495F">
        <w:trPr>
          <w:trHeight w:val="209"/>
        </w:trPr>
        <w:tc>
          <w:tcPr>
            <w:tcW w:w="6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14:paraId="5A05E33E" w14:textId="77777777" w:rsidR="0084495F" w:rsidRDefault="0084495F">
            <w:pPr>
              <w:spacing w:after="0"/>
            </w:pPr>
            <w:r>
              <w:rPr>
                <w:rFonts w:ascii="Verdana" w:eastAsia="Verdana" w:hAnsi="Verdana" w:cs="Verdana"/>
                <w:b/>
                <w:sz w:val="14"/>
              </w:rPr>
              <w:t>UDDYBENDE BESKRIVELSE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EEBB4D7" w14:textId="77777777" w:rsidR="0084495F" w:rsidRDefault="0084495F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385647D" w14:textId="77777777" w:rsidR="0084495F" w:rsidRDefault="0084495F">
            <w:pPr>
              <w:spacing w:after="0"/>
            </w:pPr>
            <w:r>
              <w:rPr>
                <w:rFonts w:ascii="Verdana" w:eastAsia="Verdana" w:hAnsi="Verdana" w:cs="Verdana"/>
                <w:b/>
                <w:sz w:val="14"/>
              </w:rPr>
              <w:t>BILAG</w:t>
            </w:r>
          </w:p>
        </w:tc>
      </w:tr>
      <w:tr w:rsidR="0084495F" w14:paraId="5D04252C" w14:textId="77777777" w:rsidTr="0084495F">
        <w:trPr>
          <w:trHeight w:val="427"/>
        </w:trPr>
        <w:tc>
          <w:tcPr>
            <w:tcW w:w="6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F3B858" w14:textId="576DE392" w:rsidR="003E344F" w:rsidRDefault="003E344F" w:rsidP="00A90656">
            <w:pPr>
              <w:pStyle w:val="Listeafsnit"/>
              <w:numPr>
                <w:ilvl w:val="0"/>
                <w:numId w:val="2"/>
              </w:numPr>
            </w:pPr>
            <w:r>
              <w:t>Nyt fra skole og SFO.</w:t>
            </w:r>
          </w:p>
          <w:p w14:paraId="67C868E7" w14:textId="5D52123F" w:rsidR="0084495F" w:rsidRDefault="0084495F" w:rsidP="00A90656">
            <w:pPr>
              <w:pStyle w:val="Listeafsnit"/>
              <w:numPr>
                <w:ilvl w:val="0"/>
                <w:numId w:val="2"/>
              </w:numPr>
            </w:pPr>
            <w:r>
              <w:t>Orientering om Sørby Nærvarme</w:t>
            </w:r>
            <w:r w:rsidR="00CC4847">
              <w:t>.</w:t>
            </w:r>
            <w:r w:rsidR="00AB3236">
              <w:t xml:space="preserve"> v/Brian</w:t>
            </w:r>
          </w:p>
          <w:p w14:paraId="2896A163" w14:textId="6CB9BE7F" w:rsidR="00855B0C" w:rsidRDefault="00855B0C" w:rsidP="00A90656">
            <w:pPr>
              <w:pStyle w:val="Listeafsnit"/>
              <w:numPr>
                <w:ilvl w:val="0"/>
                <w:numId w:val="2"/>
              </w:numPr>
            </w:pPr>
            <w:r>
              <w:t>Nyt fra hallen v/ P.J.</w:t>
            </w:r>
          </w:p>
          <w:p w14:paraId="6936D6C7" w14:textId="6844E731" w:rsidR="00855B0C" w:rsidRDefault="00855B0C" w:rsidP="00A90656">
            <w:pPr>
              <w:pStyle w:val="Listeafsnit"/>
              <w:numPr>
                <w:ilvl w:val="0"/>
                <w:numId w:val="2"/>
              </w:numPr>
            </w:pPr>
            <w:r>
              <w:t>Nyt fra kommunen i lokalråds sammenhæng. v/Brian</w:t>
            </w:r>
            <w:r w:rsidR="00CC4847">
              <w:t>.</w:t>
            </w:r>
          </w:p>
          <w:p w14:paraId="5CD94DE0" w14:textId="77AEE816" w:rsidR="00AB3236" w:rsidRDefault="00AB3236" w:rsidP="00A90656">
            <w:pPr>
              <w:pStyle w:val="Listeafsnit"/>
              <w:numPr>
                <w:ilvl w:val="0"/>
                <w:numId w:val="2"/>
              </w:numPr>
            </w:pPr>
            <w:r>
              <w:t>Høringssvar kommunalt budget v/alle</w:t>
            </w:r>
          </w:p>
          <w:p w14:paraId="59EE9A15" w14:textId="711C716B" w:rsidR="0084495F" w:rsidRDefault="0084495F" w:rsidP="00855B0C"/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99F24B" w14:textId="77777777" w:rsidR="0084495F" w:rsidRDefault="0084495F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F0F8D7" w14:textId="77777777" w:rsidR="0084495F" w:rsidRDefault="0084495F"/>
        </w:tc>
      </w:tr>
      <w:tr w:rsidR="0084495F" w14:paraId="0DC0DD1C" w14:textId="77777777" w:rsidTr="0084495F">
        <w:trPr>
          <w:trHeight w:val="310"/>
        </w:trPr>
        <w:tc>
          <w:tcPr>
            <w:tcW w:w="6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14:paraId="67256064" w14:textId="77777777" w:rsidR="0084495F" w:rsidRDefault="0084495F">
            <w:pPr>
              <w:spacing w:after="0"/>
              <w:ind w:left="46"/>
              <w:rPr>
                <w:rFonts w:ascii="Verdana" w:eastAsia="Verdana" w:hAnsi="Verdana" w:cs="Verdana"/>
                <w:b/>
                <w:sz w:val="14"/>
              </w:rPr>
            </w:pPr>
            <w:r>
              <w:rPr>
                <w:rFonts w:ascii="Verdana" w:eastAsia="Verdana" w:hAnsi="Verdana" w:cs="Verdana"/>
                <w:b/>
                <w:sz w:val="14"/>
              </w:rPr>
              <w:t>REFERAT</w:t>
            </w:r>
          </w:p>
          <w:p w14:paraId="0312FABB" w14:textId="77777777" w:rsidR="008D005E" w:rsidRDefault="008D005E" w:rsidP="008D005E">
            <w:pPr>
              <w:spacing w:after="0"/>
            </w:pP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14:paraId="0A298113" w14:textId="77777777" w:rsidR="0084495F" w:rsidRDefault="0084495F"/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5495EAA" w14:textId="77777777" w:rsidR="0084495F" w:rsidRDefault="0084495F"/>
        </w:tc>
      </w:tr>
      <w:tr w:rsidR="008D005E" w14:paraId="3F633313" w14:textId="77777777" w:rsidTr="008D005E">
        <w:trPr>
          <w:trHeight w:val="310"/>
        </w:trPr>
        <w:tc>
          <w:tcPr>
            <w:tcW w:w="6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09A1629" w14:textId="7FF46730" w:rsidR="008D005E" w:rsidRDefault="00A90656">
            <w:pPr>
              <w:spacing w:after="0"/>
              <w:ind w:left="46"/>
            </w:pPr>
            <w:r w:rsidRPr="00A90656">
              <w:t>Ad</w:t>
            </w:r>
            <w:r>
              <w:t xml:space="preserve"> </w:t>
            </w:r>
            <w:r w:rsidRPr="00A90656">
              <w:t>1. Vicki Orienterede om de kommende klubtilbud fra 1 Jan 24</w:t>
            </w:r>
          </w:p>
          <w:p w14:paraId="4E9F2D8E" w14:textId="77777777" w:rsidR="00834EC3" w:rsidRDefault="00834EC3">
            <w:pPr>
              <w:spacing w:after="0"/>
              <w:ind w:left="46"/>
            </w:pPr>
          </w:p>
          <w:p w14:paraId="0A92AF6F" w14:textId="77777777" w:rsidR="00A90656" w:rsidRDefault="00A90656">
            <w:pPr>
              <w:spacing w:after="0"/>
              <w:ind w:left="46"/>
            </w:pPr>
            <w:r>
              <w:t>Ad 2. Brian orienterede om nærvarme projektet. Der er interessenter nok. Den lokale forening er stoppet og nu overtager A-plus.</w:t>
            </w:r>
          </w:p>
          <w:p w14:paraId="598E19EA" w14:textId="77777777" w:rsidR="00834EC3" w:rsidRDefault="00834EC3">
            <w:pPr>
              <w:spacing w:after="0"/>
              <w:ind w:left="46"/>
            </w:pPr>
          </w:p>
          <w:p w14:paraId="7B5D36B6" w14:textId="77777777" w:rsidR="00A90656" w:rsidRDefault="00A90656" w:rsidP="00A90656">
            <w:pPr>
              <w:spacing w:after="0"/>
            </w:pPr>
            <w:r>
              <w:t>Ad 3. Poul Jørgen orienterede om at der skal reduceres kraftigt på bemandingen. Evt. fordeling af ansvaret mellem 2 assistenter, var der store spørgsmål til. Så har ingen ansvaret? E</w:t>
            </w:r>
            <w:r w:rsidR="00834EC3">
              <w:t>r</w:t>
            </w:r>
            <w:r>
              <w:t xml:space="preserve"> det muligt med en fælles leder med Dalmose hallen?</w:t>
            </w:r>
          </w:p>
          <w:p w14:paraId="6AB30988" w14:textId="77777777" w:rsidR="00834EC3" w:rsidRDefault="00834EC3" w:rsidP="00A90656">
            <w:pPr>
              <w:spacing w:after="0"/>
            </w:pPr>
          </w:p>
          <w:p w14:paraId="51861A06" w14:textId="77777777" w:rsidR="00834EC3" w:rsidRDefault="00834EC3" w:rsidP="00A90656">
            <w:pPr>
              <w:spacing w:after="0"/>
            </w:pPr>
            <w:r>
              <w:t>Ad 4. Intet</w:t>
            </w:r>
          </w:p>
          <w:p w14:paraId="61736DB9" w14:textId="77777777" w:rsidR="00834EC3" w:rsidRDefault="00834EC3" w:rsidP="00A90656">
            <w:pPr>
              <w:spacing w:after="0"/>
            </w:pPr>
          </w:p>
          <w:p w14:paraId="40E11144" w14:textId="264CEB95" w:rsidR="00834EC3" w:rsidRPr="00A90656" w:rsidRDefault="00834EC3" w:rsidP="00A90656">
            <w:pPr>
              <w:spacing w:after="0"/>
            </w:pPr>
            <w:r>
              <w:t>Ad 5. Intet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5603572" w14:textId="77777777" w:rsidR="008D005E" w:rsidRDefault="008D005E"/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EF24CA" w14:textId="77777777" w:rsidR="008D005E" w:rsidRDefault="008D005E"/>
        </w:tc>
      </w:tr>
    </w:tbl>
    <w:p w14:paraId="7AED8463" w14:textId="42FC279F" w:rsidR="0084495F" w:rsidRDefault="0084495F" w:rsidP="0084495F">
      <w:pPr>
        <w:tabs>
          <w:tab w:val="left" w:pos="1778"/>
        </w:tabs>
      </w:pPr>
    </w:p>
    <w:p w14:paraId="634EEBA6" w14:textId="77777777" w:rsidR="00663E33" w:rsidRDefault="00663E33" w:rsidP="0084495F">
      <w:pPr>
        <w:tabs>
          <w:tab w:val="left" w:pos="1778"/>
        </w:tabs>
      </w:pPr>
    </w:p>
    <w:p w14:paraId="285EC97D" w14:textId="77777777" w:rsidR="00663E33" w:rsidRDefault="00663E33" w:rsidP="0084495F">
      <w:pPr>
        <w:tabs>
          <w:tab w:val="left" w:pos="1778"/>
        </w:tabs>
      </w:pPr>
    </w:p>
    <w:p w14:paraId="48EBC184" w14:textId="77777777" w:rsidR="00663E33" w:rsidRDefault="00663E33" w:rsidP="0084495F">
      <w:pPr>
        <w:tabs>
          <w:tab w:val="left" w:pos="1778"/>
        </w:tabs>
      </w:pPr>
    </w:p>
    <w:p w14:paraId="1E324483" w14:textId="77777777" w:rsidR="00663E33" w:rsidRDefault="00663E33" w:rsidP="0084495F">
      <w:pPr>
        <w:tabs>
          <w:tab w:val="left" w:pos="1778"/>
        </w:tabs>
      </w:pPr>
    </w:p>
    <w:p w14:paraId="51E66E06" w14:textId="77777777" w:rsidR="00663E33" w:rsidRDefault="00663E33" w:rsidP="0084495F">
      <w:pPr>
        <w:tabs>
          <w:tab w:val="left" w:pos="1778"/>
        </w:tabs>
      </w:pPr>
    </w:p>
    <w:p w14:paraId="7CAB2193" w14:textId="77777777" w:rsidR="00663E33" w:rsidRDefault="00663E33" w:rsidP="0084495F">
      <w:pPr>
        <w:tabs>
          <w:tab w:val="left" w:pos="1778"/>
        </w:tabs>
      </w:pPr>
    </w:p>
    <w:p w14:paraId="01C9E9AF" w14:textId="77777777" w:rsidR="00663E33" w:rsidRDefault="00663E33" w:rsidP="0084495F">
      <w:pPr>
        <w:tabs>
          <w:tab w:val="left" w:pos="1778"/>
        </w:tabs>
      </w:pPr>
    </w:p>
    <w:p w14:paraId="0F2FEB6D" w14:textId="77777777" w:rsidR="00663E33" w:rsidRDefault="00663E33" w:rsidP="0084495F">
      <w:pPr>
        <w:tabs>
          <w:tab w:val="left" w:pos="1778"/>
        </w:tabs>
      </w:pPr>
    </w:p>
    <w:p w14:paraId="51951841" w14:textId="77777777" w:rsidR="00663E33" w:rsidRDefault="00663E33" w:rsidP="0084495F">
      <w:pPr>
        <w:tabs>
          <w:tab w:val="left" w:pos="1778"/>
        </w:tabs>
      </w:pPr>
    </w:p>
    <w:p w14:paraId="559BE5C7" w14:textId="77777777" w:rsidR="00663E33" w:rsidRDefault="00663E33" w:rsidP="0084495F">
      <w:pPr>
        <w:tabs>
          <w:tab w:val="left" w:pos="1778"/>
        </w:tabs>
      </w:pPr>
    </w:p>
    <w:p w14:paraId="7A4FEA7C" w14:textId="77777777" w:rsidR="00663E33" w:rsidRDefault="00663E33" w:rsidP="0084495F">
      <w:pPr>
        <w:tabs>
          <w:tab w:val="left" w:pos="1778"/>
        </w:tabs>
      </w:pPr>
    </w:p>
    <w:tbl>
      <w:tblPr>
        <w:tblStyle w:val="TableGrid"/>
        <w:tblpPr w:leftFromText="141" w:rightFromText="141" w:vertAnchor="text" w:horzAnchor="margin" w:tblpX="-152" w:tblpY="109"/>
        <w:tblW w:w="898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  <w:gridCol w:w="2256"/>
        <w:gridCol w:w="1871"/>
        <w:gridCol w:w="485"/>
      </w:tblGrid>
      <w:tr w:rsidR="003E344F" w:rsidRPr="0084495F" w14:paraId="3964946E" w14:textId="77777777" w:rsidTr="00F3614A">
        <w:trPr>
          <w:trHeight w:val="54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D11AB4F" w14:textId="77777777" w:rsidR="003E344F" w:rsidRPr="0084495F" w:rsidRDefault="003E344F" w:rsidP="00F3614A">
            <w:pPr>
              <w:tabs>
                <w:tab w:val="left" w:pos="1778"/>
              </w:tabs>
            </w:pPr>
            <w:r w:rsidRPr="0084495F">
              <w:t>Dagsordenspunkt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9E5CDBE" w14:textId="77777777" w:rsidR="003E344F" w:rsidRPr="0084495F" w:rsidRDefault="003E344F" w:rsidP="00F3614A">
            <w:pPr>
              <w:tabs>
                <w:tab w:val="left" w:pos="1778"/>
              </w:tabs>
            </w:pPr>
            <w:r w:rsidRPr="0084495F">
              <w:t>Behandlingsform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012B5E9" w14:textId="77777777" w:rsidR="003E344F" w:rsidRPr="0084495F" w:rsidRDefault="003E344F" w:rsidP="00F3614A">
            <w:pPr>
              <w:tabs>
                <w:tab w:val="left" w:pos="1778"/>
              </w:tabs>
            </w:pPr>
            <w:r w:rsidRPr="0084495F">
              <w:t>Forslagsstiller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8D974DA" w14:textId="77777777" w:rsidR="003E344F" w:rsidRPr="0084495F" w:rsidRDefault="003E344F" w:rsidP="00F3614A">
            <w:pPr>
              <w:tabs>
                <w:tab w:val="left" w:pos="1778"/>
              </w:tabs>
            </w:pPr>
            <w:r w:rsidRPr="0084495F">
              <w:t>Tid</w:t>
            </w:r>
          </w:p>
        </w:tc>
      </w:tr>
      <w:tr w:rsidR="003E344F" w:rsidRPr="0084495F" w14:paraId="52F32F11" w14:textId="77777777" w:rsidTr="00F3614A">
        <w:trPr>
          <w:trHeight w:val="47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F1381" w14:textId="37434017" w:rsidR="003E344F" w:rsidRPr="003E344F" w:rsidRDefault="003E344F" w:rsidP="003E344F">
            <w:pPr>
              <w:tabs>
                <w:tab w:val="left" w:pos="1778"/>
              </w:tabs>
              <w:rPr>
                <w:b/>
                <w:bCs/>
              </w:rPr>
            </w:pPr>
            <w:r>
              <w:rPr>
                <w:b/>
                <w:bCs/>
              </w:rPr>
              <w:t>3 Kommunikation.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BC2A03" w14:textId="53AC5D50" w:rsidR="003E344F" w:rsidRPr="0084495F" w:rsidRDefault="006519D4" w:rsidP="00F3614A">
            <w:pPr>
              <w:tabs>
                <w:tab w:val="left" w:pos="1778"/>
              </w:tabs>
            </w:pPr>
            <w:r>
              <w:t>Beslutning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A46904" w14:textId="0F3D1806" w:rsidR="003E344F" w:rsidRPr="0084495F" w:rsidRDefault="003E344F" w:rsidP="00F3614A">
            <w:pPr>
              <w:tabs>
                <w:tab w:val="left" w:pos="1778"/>
              </w:tabs>
            </w:pPr>
            <w:r>
              <w:t>Jakob/Kasper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5D9392" w14:textId="77777777" w:rsidR="003E344F" w:rsidRPr="0084495F" w:rsidRDefault="003E344F" w:rsidP="00F3614A">
            <w:pPr>
              <w:tabs>
                <w:tab w:val="left" w:pos="1778"/>
              </w:tabs>
            </w:pPr>
          </w:p>
        </w:tc>
      </w:tr>
      <w:tr w:rsidR="003E344F" w:rsidRPr="0084495F" w14:paraId="244ED0AF" w14:textId="77777777" w:rsidTr="00F3614A">
        <w:trPr>
          <w:trHeight w:val="212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6616FA6" w14:textId="77777777" w:rsidR="003E344F" w:rsidRPr="0084495F" w:rsidRDefault="003E344F" w:rsidP="00F3614A">
            <w:pPr>
              <w:tabs>
                <w:tab w:val="left" w:pos="1778"/>
              </w:tabs>
            </w:pPr>
            <w:r w:rsidRPr="0084495F">
              <w:t>Uddybende beskrivelse.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305104A" w14:textId="77777777" w:rsidR="003E344F" w:rsidRPr="0084495F" w:rsidRDefault="003E344F" w:rsidP="00F3614A">
            <w:pPr>
              <w:tabs>
                <w:tab w:val="left" w:pos="1778"/>
              </w:tabs>
            </w:pPr>
          </w:p>
        </w:tc>
      </w:tr>
      <w:tr w:rsidR="003E344F" w:rsidRPr="0084495F" w14:paraId="5541428D" w14:textId="77777777" w:rsidTr="00F3614A">
        <w:trPr>
          <w:trHeight w:val="410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263A9" w14:textId="77777777" w:rsidR="003E344F" w:rsidRDefault="003E344F" w:rsidP="00F3614A">
            <w:pPr>
              <w:tabs>
                <w:tab w:val="left" w:pos="1778"/>
              </w:tabs>
            </w:pPr>
            <w:r>
              <w:t>Hjemmeside – Facebook mv.</w:t>
            </w:r>
          </w:p>
          <w:p w14:paraId="326B46C5" w14:textId="466BE17D" w:rsidR="00834EC3" w:rsidRDefault="00834EC3" w:rsidP="00F3614A">
            <w:pPr>
              <w:tabs>
                <w:tab w:val="left" w:pos="1778"/>
              </w:tabs>
            </w:pPr>
            <w:r>
              <w:t>Kasper og Jakob havde fremsendt følgende:</w:t>
            </w:r>
          </w:p>
          <w:p w14:paraId="20B4272A" w14:textId="77777777" w:rsidR="00834EC3" w:rsidRDefault="00834EC3" w:rsidP="00834EC3">
            <w:pPr>
              <w:spacing w:line="235" w:lineRule="atLeast"/>
              <w:rPr>
                <w:rFonts w:eastAsiaTheme="minorHAnsi"/>
                <w:color w:val="auto"/>
              </w:rPr>
            </w:pPr>
            <w:r>
              <w:t>Hjemmesidedesign. Vi har et udkast med, som i øvrigt kan ses på denne midlertidige URL (bemærk at landsbyfilmen på forsiden er nogle andres, som bruges som placeholder, da vores jo ikke er offentliggjort endnu): </w:t>
            </w:r>
            <w:hyperlink r:id="rId15" w:history="1">
              <w:r>
                <w:rPr>
                  <w:rStyle w:val="Hyperlink"/>
                </w:rPr>
                <w:t>http://f69aff0d849e6ecac3d58d3a0e9a92c1b0a5ab2f.web2.temporaryurl.org/wordpress/</w:t>
              </w:r>
            </w:hyperlink>
            <w:r>
              <w:t> </w:t>
            </w:r>
          </w:p>
          <w:p w14:paraId="3A4F465B" w14:textId="77777777" w:rsidR="00834EC3" w:rsidRDefault="00834EC3" w:rsidP="00834EC3">
            <w:pPr>
              <w:spacing w:line="235" w:lineRule="atLeast"/>
            </w:pPr>
            <w:r>
              <w:lastRenderedPageBreak/>
              <w:t>Hjemmesideudbyder. Der er penge at spare ved at skifte.</w:t>
            </w:r>
          </w:p>
          <w:p w14:paraId="0E4AF192" w14:textId="77777777" w:rsidR="00834EC3" w:rsidRDefault="00834EC3" w:rsidP="00834EC3">
            <w:pPr>
              <w:spacing w:line="235" w:lineRule="atLeast"/>
            </w:pPr>
            <w:r>
              <w:t>Forslag til indhold på hjemmesiden. Har bestyrelsen nogen forslag? Eksempler på indhold kunne være:</w:t>
            </w:r>
          </w:p>
          <w:p w14:paraId="6C221FB7" w14:textId="77777777" w:rsidR="00834EC3" w:rsidRDefault="00834EC3" w:rsidP="00834EC3">
            <w:pPr>
              <w:pStyle w:val="NormalWeb"/>
              <w:spacing w:before="0" w:beforeAutospacing="0" w:after="0" w:afterAutospacing="0" w:line="235" w:lineRule="atLeast"/>
              <w:ind w:left="720"/>
            </w:pPr>
            <w:r>
              <w:rPr>
                <w:rFonts w:ascii="Symbol" w:hAnsi="Symbol"/>
              </w:rPr>
              <w:t>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      </w:t>
            </w:r>
            <w:r>
              <w:t>Lidt lokalhistorie.</w:t>
            </w:r>
          </w:p>
          <w:p w14:paraId="742799BA" w14:textId="77777777" w:rsidR="00834EC3" w:rsidRDefault="00834EC3" w:rsidP="00834EC3">
            <w:pPr>
              <w:pStyle w:val="NormalWeb"/>
              <w:spacing w:before="0" w:beforeAutospacing="0" w:after="0" w:afterAutospacing="0" w:line="235" w:lineRule="atLeast"/>
              <w:ind w:left="720"/>
            </w:pPr>
            <w:r>
              <w:rPr>
                <w:rFonts w:ascii="Symbol" w:hAnsi="Symbol"/>
              </w:rPr>
              <w:t>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      </w:t>
            </w:r>
            <w:r>
              <w:t>Galleri med billeder fra lokalområdet.</w:t>
            </w:r>
          </w:p>
          <w:p w14:paraId="2E41644A" w14:textId="77777777" w:rsidR="00834EC3" w:rsidRDefault="00834EC3" w:rsidP="00834EC3">
            <w:pPr>
              <w:pStyle w:val="NormalWeb"/>
              <w:spacing w:before="0" w:beforeAutospacing="0" w:after="160" w:afterAutospacing="0" w:line="235" w:lineRule="atLeast"/>
              <w:ind w:left="720"/>
            </w:pPr>
            <w:r>
              <w:rPr>
                <w:rFonts w:ascii="Symbol" w:hAnsi="Symbol"/>
              </w:rPr>
              <w:t>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      </w:t>
            </w:r>
            <w:r>
              <w:t>Præsentation af bestyrelsen med billeder og små præsentationstekster og en generel præsentationstekst om bestyrelsens arbejde.</w:t>
            </w:r>
          </w:p>
          <w:p w14:paraId="1DB13E21" w14:textId="77777777" w:rsidR="00834EC3" w:rsidRDefault="00834EC3" w:rsidP="00834EC3">
            <w:pPr>
              <w:spacing w:line="235" w:lineRule="atLeast"/>
            </w:pPr>
            <w:r>
              <w:t>Facebookside: Åben drøftelse af formål og indhold. Er det en side om lokalrådets konkrete initiativer eller en side, som skal promovere lokalområdet. Eller begge dele? </w:t>
            </w:r>
          </w:p>
          <w:p w14:paraId="7EA88F54" w14:textId="1C093422" w:rsidR="00834EC3" w:rsidRPr="0084495F" w:rsidRDefault="00834EC3" w:rsidP="00F3614A">
            <w:pPr>
              <w:tabs>
                <w:tab w:val="left" w:pos="1778"/>
              </w:tabs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8F8DD7" w14:textId="77777777" w:rsidR="003E344F" w:rsidRPr="0084495F" w:rsidRDefault="003E344F" w:rsidP="00F3614A">
            <w:pPr>
              <w:tabs>
                <w:tab w:val="left" w:pos="1778"/>
              </w:tabs>
            </w:pPr>
          </w:p>
        </w:tc>
      </w:tr>
      <w:tr w:rsidR="003E344F" w:rsidRPr="0084495F" w14:paraId="602CBB20" w14:textId="77777777" w:rsidTr="00F3614A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3A30612" w14:textId="77777777" w:rsidR="003E344F" w:rsidRPr="0084495F" w:rsidRDefault="003E344F" w:rsidP="00F3614A">
            <w:pPr>
              <w:tabs>
                <w:tab w:val="left" w:pos="1778"/>
              </w:tabs>
            </w:pPr>
            <w:r w:rsidRPr="0084495F">
              <w:t>Referat.</w:t>
            </w:r>
          </w:p>
        </w:tc>
      </w:tr>
      <w:tr w:rsidR="003E344F" w:rsidRPr="0084495F" w14:paraId="20ABA2F1" w14:textId="77777777" w:rsidTr="00F3614A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CF3DE6" w14:textId="77777777" w:rsidR="003E344F" w:rsidRDefault="00834EC3" w:rsidP="00F3614A">
            <w:pPr>
              <w:tabs>
                <w:tab w:val="left" w:pos="1778"/>
              </w:tabs>
            </w:pPr>
            <w:r>
              <w:t>Alle var enige om at sige OK til oplægget. Ligeledes til billigere server (1900 kr til 400 kr).</w:t>
            </w:r>
          </w:p>
          <w:p w14:paraId="47CE078D" w14:textId="77777777" w:rsidR="00834EC3" w:rsidRDefault="00834EC3" w:rsidP="00F3614A">
            <w:pPr>
              <w:tabs>
                <w:tab w:val="left" w:pos="1778"/>
              </w:tabs>
            </w:pPr>
            <w:r>
              <w:t xml:space="preserve">Vdr borgerkontakt til lokalrådet, så valgte vi at man skal kunne henvende sig til alle i lokalrådet. På den måde er der frit valg for borgerne og det enkelte lokalrådsmedlem har så ansvaret for at videreformidle henvendelsen til lokalrådet. Beslutninger tages </w:t>
            </w:r>
            <w:r w:rsidR="00EA468C">
              <w:t>på lokalrådsmøderne.</w:t>
            </w:r>
          </w:p>
          <w:p w14:paraId="2F13AB9E" w14:textId="1F940E8C" w:rsidR="00EA468C" w:rsidRPr="0084495F" w:rsidRDefault="00EA468C" w:rsidP="00F3614A">
            <w:pPr>
              <w:tabs>
                <w:tab w:val="left" w:pos="1778"/>
              </w:tabs>
            </w:pPr>
            <w:r>
              <w:t>Facebook siden skal være så aktuel som muligt.</w:t>
            </w:r>
          </w:p>
        </w:tc>
      </w:tr>
    </w:tbl>
    <w:p w14:paraId="5E88D5FA" w14:textId="77777777" w:rsidR="0084495F" w:rsidRDefault="0084495F" w:rsidP="0084495F">
      <w:pPr>
        <w:tabs>
          <w:tab w:val="left" w:pos="1778"/>
        </w:tabs>
      </w:pPr>
    </w:p>
    <w:p w14:paraId="66BCEAD0" w14:textId="77777777" w:rsidR="00663E33" w:rsidRDefault="00663E33" w:rsidP="0084495F">
      <w:pPr>
        <w:tabs>
          <w:tab w:val="left" w:pos="1778"/>
        </w:tabs>
      </w:pPr>
    </w:p>
    <w:p w14:paraId="3F0CE823" w14:textId="77777777" w:rsidR="00663E33" w:rsidRDefault="00663E33" w:rsidP="0084495F">
      <w:pPr>
        <w:tabs>
          <w:tab w:val="left" w:pos="1778"/>
        </w:tabs>
      </w:pPr>
    </w:p>
    <w:p w14:paraId="4166F0FB" w14:textId="77777777" w:rsidR="00663E33" w:rsidRDefault="00663E33" w:rsidP="0084495F">
      <w:pPr>
        <w:tabs>
          <w:tab w:val="left" w:pos="1778"/>
        </w:tabs>
      </w:pPr>
    </w:p>
    <w:p w14:paraId="63BBDB17" w14:textId="77777777" w:rsidR="00663E33" w:rsidRDefault="00663E33" w:rsidP="0084495F">
      <w:pPr>
        <w:tabs>
          <w:tab w:val="left" w:pos="1778"/>
        </w:tabs>
      </w:pPr>
    </w:p>
    <w:p w14:paraId="4294FAE2" w14:textId="77777777" w:rsidR="00663E33" w:rsidRDefault="00663E33" w:rsidP="0084495F">
      <w:pPr>
        <w:tabs>
          <w:tab w:val="left" w:pos="1778"/>
        </w:tabs>
      </w:pPr>
    </w:p>
    <w:p w14:paraId="3495ABF2" w14:textId="77777777" w:rsidR="00663E33" w:rsidRDefault="00663E33" w:rsidP="0084495F">
      <w:pPr>
        <w:tabs>
          <w:tab w:val="left" w:pos="1778"/>
        </w:tabs>
      </w:pPr>
    </w:p>
    <w:p w14:paraId="24B84249" w14:textId="77777777" w:rsidR="00663E33" w:rsidRDefault="00663E33" w:rsidP="0084495F">
      <w:pPr>
        <w:tabs>
          <w:tab w:val="left" w:pos="1778"/>
        </w:tabs>
      </w:pPr>
    </w:p>
    <w:p w14:paraId="14BC5F22" w14:textId="77777777" w:rsidR="00663E33" w:rsidRDefault="00663E33" w:rsidP="0084495F">
      <w:pPr>
        <w:tabs>
          <w:tab w:val="left" w:pos="1778"/>
        </w:tabs>
      </w:pPr>
    </w:p>
    <w:tbl>
      <w:tblPr>
        <w:tblStyle w:val="TableGrid"/>
        <w:tblpPr w:leftFromText="141" w:rightFromText="141" w:vertAnchor="text" w:horzAnchor="margin" w:tblpX="-152" w:tblpY="109"/>
        <w:tblW w:w="898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6"/>
        <w:gridCol w:w="1754"/>
        <w:gridCol w:w="1453"/>
        <w:gridCol w:w="724"/>
      </w:tblGrid>
      <w:tr w:rsidR="00ED7514" w:rsidRPr="0084495F" w14:paraId="5FE31897" w14:textId="77777777" w:rsidTr="00F3614A">
        <w:trPr>
          <w:trHeight w:val="54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97A60F0" w14:textId="77777777" w:rsidR="00ED7514" w:rsidRPr="0084495F" w:rsidRDefault="00ED7514" w:rsidP="00F3614A">
            <w:pPr>
              <w:tabs>
                <w:tab w:val="left" w:pos="1778"/>
              </w:tabs>
            </w:pPr>
            <w:r w:rsidRPr="0084495F">
              <w:t>Dagsordenspunkt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6E5AB08" w14:textId="77777777" w:rsidR="00ED7514" w:rsidRPr="0084495F" w:rsidRDefault="00ED7514" w:rsidP="00F3614A">
            <w:pPr>
              <w:tabs>
                <w:tab w:val="left" w:pos="1778"/>
              </w:tabs>
            </w:pPr>
            <w:r w:rsidRPr="0084495F">
              <w:t>Behandlingsform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3DF358F" w14:textId="77777777" w:rsidR="00ED7514" w:rsidRPr="0084495F" w:rsidRDefault="00ED7514" w:rsidP="00F3614A">
            <w:pPr>
              <w:tabs>
                <w:tab w:val="left" w:pos="1778"/>
              </w:tabs>
            </w:pPr>
            <w:r w:rsidRPr="0084495F">
              <w:t>Forslagsstiller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5169F1E" w14:textId="77777777" w:rsidR="00ED7514" w:rsidRPr="0084495F" w:rsidRDefault="00ED7514" w:rsidP="00F3614A">
            <w:pPr>
              <w:tabs>
                <w:tab w:val="left" w:pos="1778"/>
              </w:tabs>
            </w:pPr>
            <w:r w:rsidRPr="0084495F">
              <w:t>Tid</w:t>
            </w:r>
          </w:p>
        </w:tc>
      </w:tr>
      <w:tr w:rsidR="00ED7514" w:rsidRPr="0084495F" w14:paraId="61AA74E8" w14:textId="77777777" w:rsidTr="00F3614A">
        <w:trPr>
          <w:trHeight w:val="47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338C4" w14:textId="228C6857" w:rsidR="00ED7514" w:rsidRPr="00C96C62" w:rsidRDefault="00ED7514" w:rsidP="00F3614A">
            <w:pPr>
              <w:tabs>
                <w:tab w:val="left" w:pos="1778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96C6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Sct. Hans 2024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157DDD" w14:textId="77777777" w:rsidR="00ED7514" w:rsidRPr="0084495F" w:rsidRDefault="00ED7514" w:rsidP="00F3614A">
            <w:pPr>
              <w:tabs>
                <w:tab w:val="left" w:pos="1778"/>
              </w:tabs>
            </w:pPr>
            <w:r w:rsidRPr="0084495F">
              <w:t>Orientering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8A45C6" w14:textId="7AA7E5BA" w:rsidR="00ED7514" w:rsidRPr="0084495F" w:rsidRDefault="00ED7514" w:rsidP="00F3614A">
            <w:pPr>
              <w:tabs>
                <w:tab w:val="left" w:pos="1778"/>
              </w:tabs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A3A980" w14:textId="77777777" w:rsidR="00ED7514" w:rsidRPr="0084495F" w:rsidRDefault="00ED7514" w:rsidP="00F3614A">
            <w:pPr>
              <w:tabs>
                <w:tab w:val="left" w:pos="1778"/>
              </w:tabs>
            </w:pPr>
          </w:p>
        </w:tc>
      </w:tr>
      <w:tr w:rsidR="00ED7514" w:rsidRPr="0084495F" w14:paraId="63BDFAC7" w14:textId="77777777" w:rsidTr="00F3614A">
        <w:trPr>
          <w:trHeight w:val="212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353C737" w14:textId="77777777" w:rsidR="00ED7514" w:rsidRPr="0084495F" w:rsidRDefault="00ED7514" w:rsidP="00F3614A">
            <w:pPr>
              <w:tabs>
                <w:tab w:val="left" w:pos="1778"/>
              </w:tabs>
            </w:pPr>
            <w:r w:rsidRPr="0084495F">
              <w:t>Uddybende beskrivelse.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00E6824" w14:textId="77777777" w:rsidR="00ED7514" w:rsidRPr="0084495F" w:rsidRDefault="00ED7514" w:rsidP="00F3614A">
            <w:pPr>
              <w:tabs>
                <w:tab w:val="left" w:pos="1778"/>
              </w:tabs>
            </w:pPr>
          </w:p>
        </w:tc>
      </w:tr>
      <w:tr w:rsidR="00ED7514" w:rsidRPr="0084495F" w14:paraId="5FB13557" w14:textId="77777777" w:rsidTr="00F3614A">
        <w:trPr>
          <w:trHeight w:val="410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A8BFF" w14:textId="66C9F4D3" w:rsidR="00ED7514" w:rsidRPr="0084495F" w:rsidRDefault="00ED7514" w:rsidP="00F3614A">
            <w:pPr>
              <w:tabs>
                <w:tab w:val="left" w:pos="1778"/>
              </w:tabs>
            </w:pPr>
            <w:r>
              <w:t>Tovholder på arrangementet</w:t>
            </w:r>
            <w:r w:rsidR="00CE033C">
              <w:t xml:space="preserve"> er Kasper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E97819" w14:textId="77777777" w:rsidR="00ED7514" w:rsidRPr="0084495F" w:rsidRDefault="00ED7514" w:rsidP="00F3614A">
            <w:pPr>
              <w:tabs>
                <w:tab w:val="left" w:pos="1778"/>
              </w:tabs>
            </w:pPr>
          </w:p>
        </w:tc>
      </w:tr>
      <w:tr w:rsidR="00ED7514" w:rsidRPr="0084495F" w14:paraId="4F6099B8" w14:textId="77777777" w:rsidTr="00F3614A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C5837C7" w14:textId="77777777" w:rsidR="00ED7514" w:rsidRPr="0084495F" w:rsidRDefault="00ED7514" w:rsidP="00F3614A">
            <w:pPr>
              <w:tabs>
                <w:tab w:val="left" w:pos="1778"/>
              </w:tabs>
            </w:pPr>
            <w:r w:rsidRPr="0084495F">
              <w:t>Referat.</w:t>
            </w:r>
          </w:p>
        </w:tc>
      </w:tr>
      <w:tr w:rsidR="00ED7514" w:rsidRPr="0084495F" w14:paraId="453DD624" w14:textId="77777777" w:rsidTr="00F3614A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F60C2C" w14:textId="26CD41EB" w:rsidR="00ED7514" w:rsidRPr="0084495F" w:rsidRDefault="00EA468C" w:rsidP="00F3614A">
            <w:pPr>
              <w:tabs>
                <w:tab w:val="left" w:pos="1778"/>
              </w:tabs>
            </w:pPr>
            <w:r>
              <w:t>Punktet udsat</w:t>
            </w:r>
          </w:p>
        </w:tc>
      </w:tr>
    </w:tbl>
    <w:p w14:paraId="3ABA7C7F" w14:textId="77777777" w:rsidR="00ED7514" w:rsidRDefault="00ED7514" w:rsidP="0084495F">
      <w:pPr>
        <w:tabs>
          <w:tab w:val="left" w:pos="1778"/>
        </w:tabs>
      </w:pPr>
    </w:p>
    <w:p w14:paraId="7D023A10" w14:textId="77777777" w:rsidR="00ED7514" w:rsidRDefault="00ED7514" w:rsidP="0084495F">
      <w:pPr>
        <w:tabs>
          <w:tab w:val="left" w:pos="1778"/>
        </w:tabs>
      </w:pPr>
    </w:p>
    <w:p w14:paraId="0E4B67C1" w14:textId="4C788119" w:rsidR="003E344F" w:rsidRDefault="00CE033C" w:rsidP="0084495F">
      <w:pPr>
        <w:tabs>
          <w:tab w:val="left" w:pos="1778"/>
        </w:tabs>
      </w:pPr>
      <w:r>
        <w:t xml:space="preserve"> </w:t>
      </w:r>
    </w:p>
    <w:tbl>
      <w:tblPr>
        <w:tblStyle w:val="TableGrid"/>
        <w:tblpPr w:leftFromText="141" w:rightFromText="141" w:vertAnchor="text" w:horzAnchor="margin" w:tblpX="-152" w:tblpY="109"/>
        <w:tblW w:w="898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6"/>
        <w:gridCol w:w="1754"/>
        <w:gridCol w:w="1453"/>
        <w:gridCol w:w="724"/>
      </w:tblGrid>
      <w:tr w:rsidR="003E344F" w:rsidRPr="0084495F" w14:paraId="1DCDBD2F" w14:textId="77777777" w:rsidTr="00F3614A">
        <w:trPr>
          <w:trHeight w:val="54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FA22D87" w14:textId="77777777" w:rsidR="003E344F" w:rsidRPr="0084495F" w:rsidRDefault="003E344F" w:rsidP="00F3614A">
            <w:pPr>
              <w:tabs>
                <w:tab w:val="left" w:pos="1778"/>
              </w:tabs>
            </w:pPr>
            <w:r w:rsidRPr="0084495F">
              <w:t>Dagsordenspunkt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BB97261" w14:textId="77777777" w:rsidR="003E344F" w:rsidRPr="0084495F" w:rsidRDefault="003E344F" w:rsidP="00F3614A">
            <w:pPr>
              <w:tabs>
                <w:tab w:val="left" w:pos="1778"/>
              </w:tabs>
            </w:pPr>
            <w:r w:rsidRPr="0084495F">
              <w:t>Behandlingsform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465C104" w14:textId="77777777" w:rsidR="003E344F" w:rsidRPr="0084495F" w:rsidRDefault="003E344F" w:rsidP="00F3614A">
            <w:pPr>
              <w:tabs>
                <w:tab w:val="left" w:pos="1778"/>
              </w:tabs>
            </w:pPr>
            <w:r w:rsidRPr="0084495F">
              <w:t>Forslagsstiller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EAA7EC2" w14:textId="77777777" w:rsidR="003E344F" w:rsidRPr="0084495F" w:rsidRDefault="003E344F" w:rsidP="00F3614A">
            <w:pPr>
              <w:tabs>
                <w:tab w:val="left" w:pos="1778"/>
              </w:tabs>
            </w:pPr>
            <w:r w:rsidRPr="0084495F">
              <w:t>Tid</w:t>
            </w:r>
          </w:p>
        </w:tc>
      </w:tr>
      <w:tr w:rsidR="003E344F" w:rsidRPr="0084495F" w14:paraId="26443F36" w14:textId="77777777" w:rsidTr="00F3614A">
        <w:trPr>
          <w:trHeight w:val="47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F6C58" w14:textId="58A26CE2" w:rsidR="003E344F" w:rsidRPr="00C96C62" w:rsidRDefault="00ED7514" w:rsidP="00F3614A">
            <w:pPr>
              <w:tabs>
                <w:tab w:val="left" w:pos="177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5. LUP </w:t>
            </w:r>
            <w:r w:rsidR="00D13783">
              <w:rPr>
                <w:b/>
                <w:bCs/>
              </w:rPr>
              <w:t>version 2.1</w:t>
            </w:r>
            <w:r w:rsidR="003E344F">
              <w:rPr>
                <w:b/>
                <w:bCs/>
              </w:rPr>
              <w:t xml:space="preserve"> 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4C559E" w14:textId="77777777" w:rsidR="003E344F" w:rsidRPr="0084495F" w:rsidRDefault="003E344F" w:rsidP="00F3614A">
            <w:pPr>
              <w:tabs>
                <w:tab w:val="left" w:pos="1778"/>
              </w:tabs>
            </w:pPr>
            <w:r w:rsidRPr="0084495F">
              <w:t>Orientering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7D6CBC" w14:textId="5AB06F2B" w:rsidR="003E344F" w:rsidRPr="0084495F" w:rsidRDefault="00ED7514" w:rsidP="00F3614A">
            <w:pPr>
              <w:tabs>
                <w:tab w:val="left" w:pos="1778"/>
              </w:tabs>
            </w:pPr>
            <w:r>
              <w:t>Alle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13614" w14:textId="77777777" w:rsidR="003E344F" w:rsidRPr="0084495F" w:rsidRDefault="003E344F" w:rsidP="00F3614A">
            <w:pPr>
              <w:tabs>
                <w:tab w:val="left" w:pos="1778"/>
              </w:tabs>
            </w:pPr>
          </w:p>
        </w:tc>
      </w:tr>
      <w:tr w:rsidR="003E344F" w:rsidRPr="0084495F" w14:paraId="656FEFDD" w14:textId="77777777" w:rsidTr="00F3614A">
        <w:trPr>
          <w:trHeight w:val="212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339B8F6" w14:textId="77777777" w:rsidR="003E344F" w:rsidRPr="0084495F" w:rsidRDefault="003E344F" w:rsidP="00F3614A">
            <w:pPr>
              <w:tabs>
                <w:tab w:val="left" w:pos="1778"/>
              </w:tabs>
            </w:pPr>
            <w:r w:rsidRPr="0084495F">
              <w:t>Uddybende beskrivelse.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8796DA3" w14:textId="77777777" w:rsidR="003E344F" w:rsidRPr="0084495F" w:rsidRDefault="003E344F" w:rsidP="00F3614A">
            <w:pPr>
              <w:tabs>
                <w:tab w:val="left" w:pos="1778"/>
              </w:tabs>
            </w:pPr>
          </w:p>
        </w:tc>
      </w:tr>
      <w:tr w:rsidR="003E344F" w:rsidRPr="0084495F" w14:paraId="20647A71" w14:textId="77777777" w:rsidTr="00F3614A">
        <w:trPr>
          <w:trHeight w:val="410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45BFA" w14:textId="5B8A734F" w:rsidR="00FB4BA9" w:rsidRPr="001F7EA6" w:rsidRDefault="00FB4BA9" w:rsidP="00F3614A">
            <w:pPr>
              <w:tabs>
                <w:tab w:val="left" w:pos="1778"/>
              </w:tabs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1F7EA6">
              <w:rPr>
                <w:rFonts w:ascii="Verdana" w:hAnsi="Verdana"/>
                <w:b/>
                <w:bCs/>
                <w:sz w:val="19"/>
                <w:szCs w:val="19"/>
              </w:rPr>
              <w:t>”</w:t>
            </w:r>
            <w:r w:rsidR="00EA468C" w:rsidRPr="001F7EA6">
              <w:rPr>
                <w:rFonts w:ascii="Verdana" w:hAnsi="Verdana"/>
                <w:b/>
                <w:bCs/>
                <w:sz w:val="19"/>
                <w:szCs w:val="19"/>
              </w:rPr>
              <w:t>H</w:t>
            </w:r>
            <w:r w:rsidRPr="001F7EA6">
              <w:rPr>
                <w:rFonts w:ascii="Verdana" w:hAnsi="Verdana"/>
                <w:b/>
                <w:bCs/>
                <w:sz w:val="19"/>
                <w:szCs w:val="19"/>
              </w:rPr>
              <w:t>vilke fællesskaber skal Sørbyområdet kendes ved”</w:t>
            </w:r>
          </w:p>
          <w:p w14:paraId="1B339671" w14:textId="79957180" w:rsidR="00FB4BA9" w:rsidRPr="00EA468C" w:rsidRDefault="00FB4BA9" w:rsidP="00F3614A">
            <w:pPr>
              <w:tabs>
                <w:tab w:val="left" w:pos="1778"/>
              </w:tabs>
              <w:rPr>
                <w:rFonts w:ascii="Verdana" w:hAnsi="Verdana"/>
                <w:sz w:val="19"/>
                <w:szCs w:val="19"/>
              </w:rPr>
            </w:pPr>
            <w:r w:rsidRPr="00EA468C">
              <w:rPr>
                <w:rFonts w:ascii="Verdana" w:hAnsi="Verdana"/>
                <w:sz w:val="19"/>
                <w:szCs w:val="19"/>
              </w:rPr>
              <w:t>Skal ”børnene bestemmer” være en del af projektet</w:t>
            </w:r>
            <w:r w:rsidR="00EA468C" w:rsidRPr="00EA468C">
              <w:rPr>
                <w:rFonts w:ascii="Verdana" w:hAnsi="Verdana"/>
                <w:sz w:val="19"/>
                <w:szCs w:val="19"/>
              </w:rPr>
              <w:t>?</w:t>
            </w:r>
          </w:p>
          <w:p w14:paraId="4803E149" w14:textId="77777777" w:rsidR="001F7EA6" w:rsidRPr="00EA468C" w:rsidRDefault="00EA468C" w:rsidP="001F7EA6">
            <w:pPr>
              <w:tabs>
                <w:tab w:val="left" w:pos="1778"/>
              </w:tabs>
              <w:rPr>
                <w:rFonts w:ascii="Verdana" w:hAnsi="Verdana"/>
                <w:sz w:val="19"/>
                <w:szCs w:val="19"/>
              </w:rPr>
            </w:pPr>
            <w:r w:rsidRPr="00EA468C">
              <w:rPr>
                <w:rFonts w:ascii="Verdana" w:hAnsi="Verdana"/>
                <w:sz w:val="19"/>
                <w:szCs w:val="19"/>
              </w:rPr>
              <w:t>Poul Jørgen havde fremsendt ideen</w:t>
            </w:r>
            <w:r w:rsidR="001F7EA6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F7EA6" w:rsidRPr="00EA468C">
              <w:rPr>
                <w:rFonts w:ascii="Verdana" w:hAnsi="Verdana"/>
                <w:sz w:val="19"/>
                <w:szCs w:val="19"/>
              </w:rPr>
              <w:t>”</w:t>
            </w:r>
            <w:r w:rsidR="001F7EA6">
              <w:rPr>
                <w:rFonts w:ascii="Verdana" w:hAnsi="Verdana"/>
                <w:sz w:val="19"/>
                <w:szCs w:val="19"/>
              </w:rPr>
              <w:t>H</w:t>
            </w:r>
            <w:r w:rsidR="001F7EA6" w:rsidRPr="00EA468C">
              <w:rPr>
                <w:rFonts w:ascii="Verdana" w:hAnsi="Verdana"/>
                <w:sz w:val="19"/>
                <w:szCs w:val="19"/>
              </w:rPr>
              <w:t>vilke fællesskaber skal Sørbyområdet kendes ved”</w:t>
            </w:r>
          </w:p>
          <w:p w14:paraId="497251D0" w14:textId="57E6919F" w:rsidR="00EA468C" w:rsidRPr="00EA468C" w:rsidRDefault="00EA468C" w:rsidP="00F3614A">
            <w:pPr>
              <w:tabs>
                <w:tab w:val="left" w:pos="1778"/>
              </w:tabs>
              <w:rPr>
                <w:rFonts w:ascii="Verdana" w:hAnsi="Verdana"/>
                <w:sz w:val="19"/>
                <w:szCs w:val="19"/>
              </w:rPr>
            </w:pPr>
            <w:r w:rsidRPr="00EA468C">
              <w:rPr>
                <w:rFonts w:ascii="Verdana" w:hAnsi="Verdana"/>
                <w:sz w:val="19"/>
                <w:szCs w:val="19"/>
              </w:rPr>
              <w:t xml:space="preserve"> til Anne Larsen Justiniano som godkendte den. Se nedenstående:</w:t>
            </w:r>
          </w:p>
          <w:p w14:paraId="35D38B59" w14:textId="77777777" w:rsidR="00EA468C" w:rsidRPr="00EA468C" w:rsidRDefault="00EA468C" w:rsidP="00EA468C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lastRenderedPageBreak/>
              <w:t xml:space="preserve">Kære Poul Jørgen, </w:t>
            </w:r>
          </w:p>
          <w:p w14:paraId="0F95B013" w14:textId="77777777" w:rsidR="00EA468C" w:rsidRDefault="00EA468C" w:rsidP="00EA468C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Tak for din mail. Jeg tænker at det er fint at lave en workshop der handler om fællesskaber i Sørbyområdet. Hvilke fællesskaber har vi? Hvad er deres formål? Hvordan kan vi styrke dem? Er der særlige aktiviteter, som kan sættes i værk?</w:t>
            </w:r>
          </w:p>
          <w:p w14:paraId="1251CF9F" w14:textId="255AA98B" w:rsidR="00EA468C" w:rsidRPr="00EA468C" w:rsidRDefault="00EA468C" w:rsidP="00D73D79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Giver det mening? Sig til hvis I har brug for hjælp, så kommer jeg gerne. Eller ring/skriv.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96D489" w14:textId="77777777" w:rsidR="003E344F" w:rsidRPr="0084495F" w:rsidRDefault="003E344F" w:rsidP="00F3614A">
            <w:pPr>
              <w:tabs>
                <w:tab w:val="left" w:pos="1778"/>
              </w:tabs>
            </w:pPr>
          </w:p>
        </w:tc>
      </w:tr>
      <w:tr w:rsidR="003E344F" w:rsidRPr="0084495F" w14:paraId="7F877DF6" w14:textId="77777777" w:rsidTr="00F3614A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9B9FF64" w14:textId="77777777" w:rsidR="003E344F" w:rsidRPr="0084495F" w:rsidRDefault="003E344F" w:rsidP="00F3614A">
            <w:pPr>
              <w:tabs>
                <w:tab w:val="left" w:pos="1778"/>
              </w:tabs>
            </w:pPr>
            <w:r w:rsidRPr="0084495F">
              <w:t>Referat.</w:t>
            </w:r>
          </w:p>
        </w:tc>
      </w:tr>
      <w:tr w:rsidR="003E344F" w:rsidRPr="0084495F" w14:paraId="4B56E7CA" w14:textId="77777777" w:rsidTr="00F3614A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89876" w14:textId="77777777" w:rsidR="003E344F" w:rsidRDefault="00EA468C" w:rsidP="00F3614A">
            <w:pPr>
              <w:tabs>
                <w:tab w:val="left" w:pos="1778"/>
              </w:tabs>
            </w:pPr>
            <w:r>
              <w:t xml:space="preserve">Alle mener stadig at det er en god ide at samle </w:t>
            </w:r>
            <w:r w:rsidR="00571823">
              <w:t>foreninger og søge gensidigt fællesskab.</w:t>
            </w:r>
          </w:p>
          <w:p w14:paraId="4CCDF51A" w14:textId="77777777" w:rsidR="00571823" w:rsidRDefault="00571823" w:rsidP="00F3614A">
            <w:pPr>
              <w:tabs>
                <w:tab w:val="left" w:pos="1778"/>
              </w:tabs>
            </w:pPr>
            <w:r>
              <w:t>Hvad vil vi konkret bruge det til?</w:t>
            </w:r>
          </w:p>
          <w:p w14:paraId="6EC362F3" w14:textId="28756252" w:rsidR="00571823" w:rsidRDefault="00571823" w:rsidP="00571823">
            <w:pPr>
              <w:pStyle w:val="Listeafsnit"/>
              <w:numPr>
                <w:ilvl w:val="0"/>
                <w:numId w:val="3"/>
              </w:numPr>
              <w:tabs>
                <w:tab w:val="left" w:pos="1778"/>
              </w:tabs>
            </w:pPr>
            <w:r>
              <w:t>Gensidig information?</w:t>
            </w:r>
          </w:p>
          <w:p w14:paraId="15CF7836" w14:textId="3A49AE7E" w:rsidR="00571823" w:rsidRDefault="00571823" w:rsidP="00571823">
            <w:pPr>
              <w:pStyle w:val="Listeafsnit"/>
              <w:numPr>
                <w:ilvl w:val="0"/>
                <w:numId w:val="3"/>
              </w:numPr>
              <w:tabs>
                <w:tab w:val="left" w:pos="1778"/>
              </w:tabs>
            </w:pPr>
            <w:r>
              <w:t>Input til udviklingstiltag?</w:t>
            </w:r>
          </w:p>
          <w:p w14:paraId="533F6EC9" w14:textId="77777777" w:rsidR="00571823" w:rsidRDefault="00571823" w:rsidP="00571823">
            <w:pPr>
              <w:pStyle w:val="Listeafsnit"/>
              <w:numPr>
                <w:ilvl w:val="0"/>
                <w:numId w:val="3"/>
              </w:numPr>
              <w:tabs>
                <w:tab w:val="left" w:pos="1778"/>
              </w:tabs>
            </w:pPr>
            <w:r>
              <w:t>Bevidsthedsskabende til fællesskabet?</w:t>
            </w:r>
          </w:p>
          <w:p w14:paraId="3B3EA5BF" w14:textId="7220F1E5" w:rsidR="00571823" w:rsidRDefault="00571823" w:rsidP="00571823">
            <w:pPr>
              <w:tabs>
                <w:tab w:val="left" w:pos="1778"/>
              </w:tabs>
            </w:pPr>
            <w:r>
              <w:t>Kasper fremsender tanker han har til brug ved næste møde</w:t>
            </w:r>
            <w:r w:rsidR="00556111">
              <w:t xml:space="preserve"> hvor Anne kommer</w:t>
            </w:r>
            <w:r w:rsidR="001F7EA6">
              <w:t>.</w:t>
            </w:r>
          </w:p>
          <w:p w14:paraId="6992165B" w14:textId="2ACF7164" w:rsidR="001F7EA6" w:rsidRDefault="001F7EA6" w:rsidP="00571823">
            <w:pPr>
              <w:tabs>
                <w:tab w:val="left" w:pos="1778"/>
              </w:tabs>
            </w:pPr>
            <w:r>
              <w:t>Brian og Poul Jørgen var enige om at udbyttet sidst ved emnebordene var sparsomt.</w:t>
            </w:r>
          </w:p>
          <w:p w14:paraId="517317F0" w14:textId="77777777" w:rsidR="00571823" w:rsidRDefault="00571823" w:rsidP="00571823">
            <w:pPr>
              <w:tabs>
                <w:tab w:val="left" w:pos="1778"/>
              </w:tabs>
            </w:pPr>
            <w:r>
              <w:t>Alle er interesserede i at være med i arbejdsgruppen om dette. Det betyder at vi går videre på lokalrådsmøderne med planlægningen.</w:t>
            </w:r>
          </w:p>
          <w:p w14:paraId="0F3739AB" w14:textId="15122D35" w:rsidR="0087522F" w:rsidRDefault="0087522F" w:rsidP="00571823">
            <w:pPr>
              <w:tabs>
                <w:tab w:val="left" w:pos="1778"/>
              </w:tabs>
            </w:pPr>
            <w:r>
              <w:t>Anne Larsen Justiniano inviteres til næste møde, som enten er 11/1 eller 17/1 – 2024. Vi prioriterer d. 11 /1 men Anne må bestemme. Poul Jørgen inviteret Anne</w:t>
            </w:r>
            <w:r w:rsidR="00556111">
              <w:t xml:space="preserve"> og beder hende samtidigt medtage liste på mulige fondsansøgninger og liste på foreninger i Sørbyområdet</w:t>
            </w:r>
          </w:p>
          <w:p w14:paraId="52FC5E0C" w14:textId="62B2C7EC" w:rsidR="006F3376" w:rsidRPr="006F3376" w:rsidRDefault="006F3376" w:rsidP="00571823">
            <w:pPr>
              <w:tabs>
                <w:tab w:val="left" w:pos="1778"/>
              </w:tabs>
              <w:rPr>
                <w:b/>
                <w:bCs/>
              </w:rPr>
            </w:pPr>
            <w:r w:rsidRPr="006F3376">
              <w:rPr>
                <w:b/>
                <w:bCs/>
              </w:rPr>
              <w:t>Børnene bestemmer</w:t>
            </w:r>
          </w:p>
          <w:p w14:paraId="01308D0C" w14:textId="7952CF6B" w:rsidR="000105BD" w:rsidRDefault="00571823" w:rsidP="00571823">
            <w:pPr>
              <w:tabs>
                <w:tab w:val="left" w:pos="1778"/>
              </w:tabs>
            </w:pPr>
            <w:r>
              <w:t xml:space="preserve">Vi vil invitere skolebørnene til at komme med deres input til </w:t>
            </w:r>
            <w:r w:rsidR="000105BD">
              <w:t>”Børnene bestemmer”. Vi lader skolen / elevrådet styre dette. Vi udlodder 10.000 kr til formålet.</w:t>
            </w:r>
            <w:r w:rsidR="006F3376">
              <w:t xml:space="preserve"> Ideen er </w:t>
            </w:r>
            <w:r w:rsidR="006F3376" w:rsidRPr="0087522F">
              <w:rPr>
                <w:b/>
                <w:bCs/>
              </w:rPr>
              <w:t>ikke</w:t>
            </w:r>
            <w:r w:rsidR="006F3376">
              <w:t xml:space="preserve"> at Lokalrådet vælger de bedste ideer, men at det er alle skolebørnene.</w:t>
            </w:r>
          </w:p>
          <w:p w14:paraId="1EBF2C5E" w14:textId="403E89CF" w:rsidR="000105BD" w:rsidRDefault="000105BD" w:rsidP="00571823">
            <w:pPr>
              <w:tabs>
                <w:tab w:val="left" w:pos="1778"/>
              </w:tabs>
            </w:pPr>
            <w:r>
              <w:t xml:space="preserve">Kriterierne skal være </w:t>
            </w:r>
            <w:r w:rsidR="006F3376">
              <w:t xml:space="preserve">nogenlunde </w:t>
            </w:r>
            <w:r>
              <w:t>de samme som ”Borgerne bestemmer” for år tilbage</w:t>
            </w:r>
            <w:r w:rsidR="006F3376">
              <w:t xml:space="preserve"> (indsat bagest i dette referat), selvfølgelig tilpasset børnene</w:t>
            </w:r>
            <w:r w:rsidR="00D73D79">
              <w:t xml:space="preserve"> (se nedenstående PJL forslag)</w:t>
            </w:r>
            <w:r w:rsidR="006F3376">
              <w:t>.</w:t>
            </w:r>
            <w:r w:rsidR="001F7EA6">
              <w:t xml:space="preserve"> </w:t>
            </w:r>
            <w:r w:rsidR="00D73D79">
              <w:t>Resultat om vindere o</w:t>
            </w:r>
            <w:r w:rsidR="001F7EA6">
              <w:t xml:space="preserve">ffentliggøres på </w:t>
            </w:r>
            <w:r w:rsidR="00D73D79">
              <w:t>fællesmødet/arrangementet som vi planlægger.</w:t>
            </w:r>
          </w:p>
          <w:p w14:paraId="43322703" w14:textId="3C7A0AFD" w:rsidR="0087522F" w:rsidRPr="00D23853" w:rsidRDefault="006F3376" w:rsidP="0087522F">
            <w:pPr>
              <w:rPr>
                <w:b/>
                <w:sz w:val="24"/>
              </w:rPr>
            </w:pPr>
            <w:r w:rsidRPr="00D23853">
              <w:rPr>
                <w:b/>
                <w:sz w:val="24"/>
              </w:rPr>
              <w:t>Kort om din idé</w:t>
            </w:r>
          </w:p>
          <w:p w14:paraId="101C6FCC" w14:textId="77777777" w:rsidR="0087522F" w:rsidRDefault="0087522F" w:rsidP="0087522F">
            <w:pPr>
              <w:pStyle w:val="Listeafsnit"/>
              <w:numPr>
                <w:ilvl w:val="0"/>
                <w:numId w:val="11"/>
              </w:numPr>
            </w:pPr>
            <w:r>
              <w:t>Overskrift på din idé</w:t>
            </w:r>
          </w:p>
          <w:p w14:paraId="42E24216" w14:textId="77777777" w:rsidR="0087522F" w:rsidRDefault="0087522F" w:rsidP="0087522F">
            <w:pPr>
              <w:pStyle w:val="Listeafsnit"/>
              <w:numPr>
                <w:ilvl w:val="0"/>
                <w:numId w:val="11"/>
              </w:numPr>
            </w:pPr>
            <w:r>
              <w:t>Kort beskrivelse af idé</w:t>
            </w:r>
          </w:p>
          <w:p w14:paraId="6C9065BB" w14:textId="6E64352D" w:rsidR="0087522F" w:rsidRPr="0087522F" w:rsidRDefault="0087522F" w:rsidP="006F3376">
            <w:pPr>
              <w:pStyle w:val="Listeafsnit"/>
              <w:numPr>
                <w:ilvl w:val="0"/>
                <w:numId w:val="11"/>
              </w:numPr>
            </w:pPr>
            <w:r>
              <w:t>Evt. tegning eller billede af idé</w:t>
            </w:r>
          </w:p>
          <w:p w14:paraId="3D7387D2" w14:textId="5142B84A" w:rsidR="006F3376" w:rsidRPr="006F3376" w:rsidRDefault="00BC151F" w:rsidP="00571823">
            <w:pPr>
              <w:tabs>
                <w:tab w:val="left" w:pos="1778"/>
              </w:tabs>
              <w:rPr>
                <w:b/>
                <w:bCs/>
              </w:rPr>
            </w:pPr>
            <w:r>
              <w:rPr>
                <w:b/>
                <w:bCs/>
              </w:rPr>
              <w:t>Ideen skal</w:t>
            </w:r>
            <w:r w:rsidR="001F7EA6">
              <w:rPr>
                <w:b/>
                <w:bCs/>
              </w:rPr>
              <w:t xml:space="preserve"> gerne</w:t>
            </w:r>
            <w:r>
              <w:rPr>
                <w:b/>
                <w:bCs/>
              </w:rPr>
              <w:t xml:space="preserve"> kunne opfylde flere at nedenstående kriterier</w:t>
            </w:r>
          </w:p>
          <w:p w14:paraId="06E183B6" w14:textId="77777777" w:rsidR="00BC151F" w:rsidRDefault="00BC151F" w:rsidP="0087522F">
            <w:pPr>
              <w:pStyle w:val="Listeafsnit"/>
              <w:numPr>
                <w:ilvl w:val="0"/>
                <w:numId w:val="10"/>
              </w:numPr>
              <w:spacing w:after="0" w:line="240" w:lineRule="auto"/>
            </w:pPr>
            <w:r>
              <w:t>Være til størst mulig fælles gavn</w:t>
            </w:r>
          </w:p>
          <w:p w14:paraId="148689B4" w14:textId="77777777" w:rsidR="00BC151F" w:rsidRDefault="00BC151F" w:rsidP="0087522F">
            <w:pPr>
              <w:pStyle w:val="Listeafsnit"/>
              <w:numPr>
                <w:ilvl w:val="0"/>
                <w:numId w:val="10"/>
              </w:numPr>
              <w:spacing w:after="0" w:line="240" w:lineRule="auto"/>
            </w:pPr>
            <w:r>
              <w:t>Gerne have blivende eller tilbagevendende værdi i området</w:t>
            </w:r>
          </w:p>
          <w:p w14:paraId="085D74CB" w14:textId="0193FF54" w:rsidR="00BC151F" w:rsidRDefault="00BC151F" w:rsidP="0087522F">
            <w:pPr>
              <w:pStyle w:val="Listeafsnit"/>
              <w:numPr>
                <w:ilvl w:val="0"/>
                <w:numId w:val="10"/>
              </w:numPr>
              <w:spacing w:after="0" w:line="240" w:lineRule="auto"/>
            </w:pPr>
            <w:r>
              <w:t>Fremme fællesskabet i området</w:t>
            </w:r>
          </w:p>
          <w:p w14:paraId="04563E48" w14:textId="063C1FEB" w:rsidR="00BC151F" w:rsidRDefault="00BC151F" w:rsidP="0087522F">
            <w:pPr>
              <w:pStyle w:val="Listeafsnit"/>
              <w:numPr>
                <w:ilvl w:val="0"/>
                <w:numId w:val="10"/>
              </w:numPr>
              <w:spacing w:after="0" w:line="240" w:lineRule="auto"/>
            </w:pPr>
            <w:r>
              <w:t>Kunne gennemføres af den</w:t>
            </w:r>
            <w:r>
              <w:t>/de børn</w:t>
            </w:r>
            <w:r>
              <w:t>, som foreslår ideen</w:t>
            </w:r>
          </w:p>
          <w:p w14:paraId="6E70F2ED" w14:textId="16EED589" w:rsidR="001F7EA6" w:rsidRDefault="00BC151F" w:rsidP="00D73D79">
            <w:pPr>
              <w:pStyle w:val="Listeafsnit"/>
              <w:numPr>
                <w:ilvl w:val="0"/>
                <w:numId w:val="10"/>
              </w:numPr>
              <w:spacing w:after="0" w:line="240" w:lineRule="auto"/>
            </w:pPr>
            <w:r>
              <w:t>Være stillet af e</w:t>
            </w:r>
            <w:r>
              <w:t>t barn/børn på skolen</w:t>
            </w:r>
          </w:p>
          <w:p w14:paraId="60FF21AC" w14:textId="6D619AC5" w:rsidR="00BC151F" w:rsidRDefault="00BC151F" w:rsidP="001F7EA6">
            <w:pPr>
              <w:spacing w:after="0" w:line="240" w:lineRule="auto"/>
              <w:rPr>
                <w:b/>
                <w:bCs/>
              </w:rPr>
            </w:pPr>
            <w:r w:rsidRPr="001F7EA6">
              <w:rPr>
                <w:b/>
                <w:bCs/>
              </w:rPr>
              <w:t>Elevrådet/skolen</w:t>
            </w:r>
            <w:r w:rsidR="001F7EA6">
              <w:rPr>
                <w:b/>
                <w:bCs/>
              </w:rPr>
              <w:t>/bestyrelsen</w:t>
            </w:r>
            <w:r w:rsidRPr="001F7EA6">
              <w:rPr>
                <w:b/>
                <w:bCs/>
              </w:rPr>
              <w:t xml:space="preserve"> skal kunne påtage sig ansvaret for gennemførelsen</w:t>
            </w:r>
          </w:p>
          <w:p w14:paraId="267FB9BD" w14:textId="77777777" w:rsidR="00D73D79" w:rsidRPr="001F7EA6" w:rsidRDefault="00D73D79" w:rsidP="001F7EA6">
            <w:pPr>
              <w:spacing w:after="0" w:line="240" w:lineRule="auto"/>
              <w:rPr>
                <w:b/>
                <w:bCs/>
              </w:rPr>
            </w:pPr>
          </w:p>
          <w:p w14:paraId="6664CB26" w14:textId="738F8FEA" w:rsidR="00D73D79" w:rsidRDefault="00D73D79" w:rsidP="00D73D79">
            <w:pPr>
              <w:pStyle w:val="Listeafsnit"/>
              <w:numPr>
                <w:ilvl w:val="0"/>
                <w:numId w:val="12"/>
              </w:numPr>
            </w:pPr>
            <w:r>
              <w:t>Hvad kommer din</w:t>
            </w:r>
            <w:r w:rsidR="00D13783">
              <w:t>/jeres</w:t>
            </w:r>
            <w:r>
              <w:t xml:space="preserve"> idé til at koste?</w:t>
            </w:r>
          </w:p>
          <w:p w14:paraId="43D25D87" w14:textId="04E8B990" w:rsidR="00D73D79" w:rsidRDefault="00D73D79" w:rsidP="00D73D79">
            <w:pPr>
              <w:pStyle w:val="Listeafsnit"/>
              <w:numPr>
                <w:ilvl w:val="0"/>
                <w:numId w:val="12"/>
              </w:numPr>
            </w:pPr>
            <w:r>
              <w:t>Beskriv hvilke udgifter, som du</w:t>
            </w:r>
            <w:r w:rsidR="00D13783">
              <w:t>/I</w:t>
            </w:r>
            <w:r>
              <w:t xml:space="preserve"> forventer at få. </w:t>
            </w:r>
          </w:p>
          <w:p w14:paraId="0BF83005" w14:textId="1B6F1C84" w:rsidR="000105BD" w:rsidRPr="0084495F" w:rsidRDefault="00D73D79" w:rsidP="00D73D79">
            <w:pPr>
              <w:pStyle w:val="Listeafsnit"/>
              <w:numPr>
                <w:ilvl w:val="0"/>
                <w:numId w:val="12"/>
              </w:numPr>
              <w:tabs>
                <w:tab w:val="left" w:pos="1778"/>
              </w:tabs>
            </w:pPr>
            <w:r>
              <w:t>Hvilket beløb søger du</w:t>
            </w:r>
            <w:r w:rsidR="00D13783">
              <w:t>/I</w:t>
            </w:r>
            <w:r>
              <w:t xml:space="preserve"> om, hvis din</w:t>
            </w:r>
            <w:r w:rsidR="00D13783">
              <w:t>/jeres</w:t>
            </w:r>
            <w:r>
              <w:t xml:space="preserve"> idé bliver valgt (maks. 10.000 kr.)?</w:t>
            </w:r>
          </w:p>
        </w:tc>
      </w:tr>
    </w:tbl>
    <w:p w14:paraId="6506C9EC" w14:textId="2C96ED86" w:rsidR="003E344F" w:rsidRDefault="003E344F" w:rsidP="0084495F">
      <w:pPr>
        <w:tabs>
          <w:tab w:val="left" w:pos="1778"/>
        </w:tabs>
      </w:pPr>
    </w:p>
    <w:p w14:paraId="222DF5D0" w14:textId="77777777" w:rsidR="00663E33" w:rsidRDefault="00663E33" w:rsidP="0084495F">
      <w:pPr>
        <w:tabs>
          <w:tab w:val="left" w:pos="1778"/>
        </w:tabs>
      </w:pPr>
    </w:p>
    <w:p w14:paraId="0C876BE0" w14:textId="77777777" w:rsidR="00663E33" w:rsidRDefault="00663E33" w:rsidP="0084495F">
      <w:pPr>
        <w:tabs>
          <w:tab w:val="left" w:pos="1778"/>
        </w:tabs>
      </w:pPr>
    </w:p>
    <w:p w14:paraId="4080770E" w14:textId="77777777" w:rsidR="002560C4" w:rsidRDefault="002560C4" w:rsidP="0084495F">
      <w:pPr>
        <w:tabs>
          <w:tab w:val="left" w:pos="1778"/>
        </w:tabs>
      </w:pPr>
    </w:p>
    <w:tbl>
      <w:tblPr>
        <w:tblStyle w:val="TableGrid"/>
        <w:tblpPr w:leftFromText="141" w:rightFromText="141" w:vertAnchor="text" w:horzAnchor="margin" w:tblpX="-152" w:tblpY="109"/>
        <w:tblW w:w="898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6"/>
        <w:gridCol w:w="1754"/>
        <w:gridCol w:w="1453"/>
        <w:gridCol w:w="724"/>
      </w:tblGrid>
      <w:tr w:rsidR="00ED7514" w:rsidRPr="0084495F" w14:paraId="4CFC35E2" w14:textId="77777777" w:rsidTr="00F3614A">
        <w:trPr>
          <w:trHeight w:val="54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FD17C93" w14:textId="77777777" w:rsidR="00ED7514" w:rsidRPr="0084495F" w:rsidRDefault="00ED7514" w:rsidP="00F3614A">
            <w:pPr>
              <w:tabs>
                <w:tab w:val="left" w:pos="1778"/>
              </w:tabs>
            </w:pPr>
            <w:r w:rsidRPr="0084495F">
              <w:t>Dagsordenspunkt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2A4FF61" w14:textId="77777777" w:rsidR="00ED7514" w:rsidRPr="0084495F" w:rsidRDefault="00ED7514" w:rsidP="00F3614A">
            <w:pPr>
              <w:tabs>
                <w:tab w:val="left" w:pos="1778"/>
              </w:tabs>
            </w:pPr>
            <w:r w:rsidRPr="0084495F">
              <w:t>Behandlingsform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EE5D5E7" w14:textId="77777777" w:rsidR="00ED7514" w:rsidRPr="0084495F" w:rsidRDefault="00ED7514" w:rsidP="00F3614A">
            <w:pPr>
              <w:tabs>
                <w:tab w:val="left" w:pos="1778"/>
              </w:tabs>
            </w:pPr>
            <w:r w:rsidRPr="0084495F">
              <w:t>Forslagsstiller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24BB219" w14:textId="77777777" w:rsidR="00ED7514" w:rsidRPr="0084495F" w:rsidRDefault="00ED7514" w:rsidP="00F3614A">
            <w:pPr>
              <w:tabs>
                <w:tab w:val="left" w:pos="1778"/>
              </w:tabs>
            </w:pPr>
            <w:r w:rsidRPr="0084495F">
              <w:t>Tid</w:t>
            </w:r>
          </w:p>
        </w:tc>
      </w:tr>
      <w:tr w:rsidR="00ED7514" w:rsidRPr="0084495F" w14:paraId="1A643811" w14:textId="77777777" w:rsidTr="00F3614A">
        <w:trPr>
          <w:trHeight w:val="47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BFFEA" w14:textId="4873F4E4" w:rsidR="00ED7514" w:rsidRPr="00C96C62" w:rsidRDefault="00ED7514" w:rsidP="00F3614A">
            <w:pPr>
              <w:tabs>
                <w:tab w:val="left" w:pos="1778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Pr="00C96C62">
              <w:rPr>
                <w:b/>
                <w:bCs/>
              </w:rPr>
              <w:t xml:space="preserve">. </w:t>
            </w:r>
            <w:r w:rsidR="00FB4BA9">
              <w:rPr>
                <w:b/>
                <w:bCs/>
              </w:rPr>
              <w:t>Fondssøgning mv. til store og små projekter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855B33" w14:textId="77777777" w:rsidR="00ED7514" w:rsidRPr="0084495F" w:rsidRDefault="00ED7514" w:rsidP="00F3614A">
            <w:pPr>
              <w:tabs>
                <w:tab w:val="left" w:pos="1778"/>
              </w:tabs>
            </w:pPr>
            <w:r w:rsidRPr="0084495F">
              <w:t>Orientering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0866EE" w14:textId="405B2A1D" w:rsidR="00ED7514" w:rsidRPr="0084495F" w:rsidRDefault="00FB4BA9" w:rsidP="00F3614A">
            <w:pPr>
              <w:tabs>
                <w:tab w:val="left" w:pos="1778"/>
              </w:tabs>
            </w:pPr>
            <w:r>
              <w:t>Kasper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19A2A" w14:textId="77777777" w:rsidR="00ED7514" w:rsidRPr="0084495F" w:rsidRDefault="00ED7514" w:rsidP="00F3614A">
            <w:pPr>
              <w:tabs>
                <w:tab w:val="left" w:pos="1778"/>
              </w:tabs>
            </w:pPr>
          </w:p>
        </w:tc>
      </w:tr>
      <w:tr w:rsidR="00ED7514" w:rsidRPr="0084495F" w14:paraId="5B387A32" w14:textId="77777777" w:rsidTr="00F3614A">
        <w:trPr>
          <w:trHeight w:val="212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1C7B2EE" w14:textId="77777777" w:rsidR="00ED7514" w:rsidRPr="0084495F" w:rsidRDefault="00ED7514" w:rsidP="00F3614A">
            <w:pPr>
              <w:tabs>
                <w:tab w:val="left" w:pos="1778"/>
              </w:tabs>
            </w:pPr>
            <w:r w:rsidRPr="0084495F">
              <w:t>Uddybende beskrivelse.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5280444" w14:textId="77777777" w:rsidR="00ED7514" w:rsidRPr="0084495F" w:rsidRDefault="00ED7514" w:rsidP="00F3614A">
            <w:pPr>
              <w:tabs>
                <w:tab w:val="left" w:pos="1778"/>
              </w:tabs>
            </w:pPr>
          </w:p>
        </w:tc>
      </w:tr>
      <w:tr w:rsidR="00ED7514" w:rsidRPr="0084495F" w14:paraId="526B208E" w14:textId="77777777" w:rsidTr="00F3614A">
        <w:trPr>
          <w:trHeight w:val="410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4B3AC" w14:textId="7C4EC7C9" w:rsidR="00ED7514" w:rsidRPr="0084495F" w:rsidRDefault="00CE033C" w:rsidP="00F3614A">
            <w:pPr>
              <w:tabs>
                <w:tab w:val="left" w:pos="1778"/>
              </w:tabs>
            </w:pPr>
            <w:r>
              <w:t>Kan vi skaffe midler til store og små projekter.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5D895A" w14:textId="77777777" w:rsidR="00ED7514" w:rsidRPr="0084495F" w:rsidRDefault="00ED7514" w:rsidP="00F3614A">
            <w:pPr>
              <w:tabs>
                <w:tab w:val="left" w:pos="1778"/>
              </w:tabs>
            </w:pPr>
          </w:p>
        </w:tc>
      </w:tr>
      <w:tr w:rsidR="00ED7514" w:rsidRPr="0084495F" w14:paraId="33E6071E" w14:textId="77777777" w:rsidTr="00F3614A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2CCBFC6" w14:textId="77777777" w:rsidR="00ED7514" w:rsidRPr="0084495F" w:rsidRDefault="00ED7514" w:rsidP="00F3614A">
            <w:pPr>
              <w:tabs>
                <w:tab w:val="left" w:pos="1778"/>
              </w:tabs>
            </w:pPr>
            <w:r w:rsidRPr="0084495F">
              <w:t>Referat.</w:t>
            </w:r>
          </w:p>
        </w:tc>
      </w:tr>
      <w:tr w:rsidR="00ED7514" w:rsidRPr="0084495F" w14:paraId="4B924645" w14:textId="77777777" w:rsidTr="00F3614A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BCADD" w14:textId="7AE34F8C" w:rsidR="00ED7514" w:rsidRPr="0084495F" w:rsidRDefault="00397C56" w:rsidP="00F3614A">
            <w:pPr>
              <w:tabs>
                <w:tab w:val="left" w:pos="1778"/>
              </w:tabs>
            </w:pPr>
            <w:r>
              <w:t xml:space="preserve">Kasper: Husk der er muligheder. Anne medtager liste </w:t>
            </w:r>
          </w:p>
        </w:tc>
      </w:tr>
    </w:tbl>
    <w:p w14:paraId="7092192C" w14:textId="77777777" w:rsidR="003E344F" w:rsidRDefault="003E344F" w:rsidP="0084495F">
      <w:pPr>
        <w:tabs>
          <w:tab w:val="left" w:pos="1778"/>
        </w:tabs>
      </w:pPr>
    </w:p>
    <w:p w14:paraId="21DB69C9" w14:textId="77777777" w:rsidR="002560C4" w:rsidRDefault="002560C4" w:rsidP="0084495F">
      <w:pPr>
        <w:tabs>
          <w:tab w:val="left" w:pos="1778"/>
        </w:tabs>
      </w:pPr>
    </w:p>
    <w:p w14:paraId="4033F753" w14:textId="77777777" w:rsidR="002560C4" w:rsidRDefault="002560C4" w:rsidP="0084495F">
      <w:pPr>
        <w:tabs>
          <w:tab w:val="left" w:pos="1778"/>
        </w:tabs>
      </w:pPr>
    </w:p>
    <w:tbl>
      <w:tblPr>
        <w:tblStyle w:val="TableGrid"/>
        <w:tblpPr w:leftFromText="141" w:rightFromText="141" w:vertAnchor="text" w:horzAnchor="margin" w:tblpX="-152" w:tblpY="109"/>
        <w:tblW w:w="898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6"/>
        <w:gridCol w:w="1754"/>
        <w:gridCol w:w="1453"/>
        <w:gridCol w:w="724"/>
      </w:tblGrid>
      <w:tr w:rsidR="002560C4" w:rsidRPr="0084495F" w14:paraId="1628F2E3" w14:textId="77777777" w:rsidTr="00F3614A">
        <w:trPr>
          <w:trHeight w:val="54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2BB2C1D" w14:textId="77777777" w:rsidR="002560C4" w:rsidRPr="0084495F" w:rsidRDefault="002560C4" w:rsidP="00F3614A">
            <w:pPr>
              <w:tabs>
                <w:tab w:val="left" w:pos="1778"/>
              </w:tabs>
            </w:pPr>
            <w:r w:rsidRPr="0084495F">
              <w:t>Dagsordenspunkt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1983412" w14:textId="77777777" w:rsidR="002560C4" w:rsidRPr="0084495F" w:rsidRDefault="002560C4" w:rsidP="00F3614A">
            <w:pPr>
              <w:tabs>
                <w:tab w:val="left" w:pos="1778"/>
              </w:tabs>
            </w:pPr>
            <w:r w:rsidRPr="0084495F">
              <w:t>Behandlingsform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71260B7" w14:textId="77777777" w:rsidR="002560C4" w:rsidRPr="0084495F" w:rsidRDefault="002560C4" w:rsidP="00F3614A">
            <w:pPr>
              <w:tabs>
                <w:tab w:val="left" w:pos="1778"/>
              </w:tabs>
            </w:pPr>
            <w:r w:rsidRPr="0084495F">
              <w:t>Forslagsstiller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71545F0" w14:textId="77777777" w:rsidR="002560C4" w:rsidRPr="0084495F" w:rsidRDefault="002560C4" w:rsidP="00F3614A">
            <w:pPr>
              <w:tabs>
                <w:tab w:val="left" w:pos="1778"/>
              </w:tabs>
            </w:pPr>
            <w:r w:rsidRPr="0084495F">
              <w:t>Tid</w:t>
            </w:r>
          </w:p>
        </w:tc>
      </w:tr>
      <w:tr w:rsidR="002560C4" w:rsidRPr="0084495F" w14:paraId="70D5276E" w14:textId="77777777" w:rsidTr="00F3614A">
        <w:trPr>
          <w:trHeight w:val="47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ABB1E" w14:textId="59387E21" w:rsidR="002560C4" w:rsidRPr="00C96C62" w:rsidRDefault="002560C4" w:rsidP="00F3614A">
            <w:pPr>
              <w:tabs>
                <w:tab w:val="left" w:pos="1778"/>
              </w:tabs>
              <w:rPr>
                <w:b/>
                <w:bCs/>
              </w:rPr>
            </w:pPr>
            <w:r>
              <w:rPr>
                <w:b/>
                <w:bCs/>
              </w:rPr>
              <w:t>7. Landsbyfilm.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E940C6" w14:textId="77777777" w:rsidR="002560C4" w:rsidRPr="0084495F" w:rsidRDefault="002560C4" w:rsidP="00F3614A">
            <w:pPr>
              <w:tabs>
                <w:tab w:val="left" w:pos="1778"/>
              </w:tabs>
            </w:pPr>
            <w:r w:rsidRPr="0084495F">
              <w:t>Orientering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669B5C" w14:textId="77777777" w:rsidR="002560C4" w:rsidRPr="0084495F" w:rsidRDefault="002560C4" w:rsidP="00F3614A">
            <w:pPr>
              <w:tabs>
                <w:tab w:val="left" w:pos="1778"/>
              </w:tabs>
            </w:pPr>
            <w:r>
              <w:t>Brian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2F16F" w14:textId="77777777" w:rsidR="002560C4" w:rsidRPr="0084495F" w:rsidRDefault="002560C4" w:rsidP="00F3614A">
            <w:pPr>
              <w:tabs>
                <w:tab w:val="left" w:pos="1778"/>
              </w:tabs>
            </w:pPr>
          </w:p>
        </w:tc>
      </w:tr>
      <w:tr w:rsidR="002560C4" w:rsidRPr="0084495F" w14:paraId="33918B15" w14:textId="77777777" w:rsidTr="00F3614A">
        <w:trPr>
          <w:trHeight w:val="212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C56ADAF" w14:textId="77777777" w:rsidR="002560C4" w:rsidRPr="0084495F" w:rsidRDefault="002560C4" w:rsidP="00F3614A">
            <w:pPr>
              <w:tabs>
                <w:tab w:val="left" w:pos="1778"/>
              </w:tabs>
            </w:pPr>
            <w:r w:rsidRPr="0084495F">
              <w:t>Uddybende beskrivelse.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451DCD4" w14:textId="77777777" w:rsidR="002560C4" w:rsidRPr="0084495F" w:rsidRDefault="002560C4" w:rsidP="00F3614A">
            <w:pPr>
              <w:tabs>
                <w:tab w:val="left" w:pos="1778"/>
              </w:tabs>
            </w:pPr>
          </w:p>
        </w:tc>
      </w:tr>
      <w:tr w:rsidR="002560C4" w:rsidRPr="0084495F" w14:paraId="4CE5FA7C" w14:textId="77777777" w:rsidTr="00F3614A">
        <w:trPr>
          <w:trHeight w:val="410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164D7" w14:textId="584A8E34" w:rsidR="002560C4" w:rsidRPr="0084495F" w:rsidRDefault="002560C4" w:rsidP="00F3614A">
            <w:pPr>
              <w:tabs>
                <w:tab w:val="left" w:pos="1778"/>
              </w:tabs>
            </w:pPr>
            <w:r>
              <w:t>Videre forløb.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D67F7E" w14:textId="77777777" w:rsidR="002560C4" w:rsidRPr="0084495F" w:rsidRDefault="002560C4" w:rsidP="00F3614A">
            <w:pPr>
              <w:tabs>
                <w:tab w:val="left" w:pos="1778"/>
              </w:tabs>
            </w:pPr>
          </w:p>
        </w:tc>
      </w:tr>
      <w:tr w:rsidR="002560C4" w:rsidRPr="0084495F" w14:paraId="5221FE57" w14:textId="77777777" w:rsidTr="00F3614A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DC74EAD" w14:textId="77777777" w:rsidR="002560C4" w:rsidRPr="0084495F" w:rsidRDefault="002560C4" w:rsidP="00F3614A">
            <w:pPr>
              <w:tabs>
                <w:tab w:val="left" w:pos="1778"/>
              </w:tabs>
            </w:pPr>
            <w:r w:rsidRPr="0084495F">
              <w:t>Referat.</w:t>
            </w:r>
          </w:p>
        </w:tc>
      </w:tr>
      <w:tr w:rsidR="002560C4" w:rsidRPr="0084495F" w14:paraId="63B57D57" w14:textId="77777777" w:rsidTr="00F3614A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731FC" w14:textId="5E0A4899" w:rsidR="002560C4" w:rsidRPr="0084495F" w:rsidRDefault="00397C56" w:rsidP="00F3614A">
            <w:pPr>
              <w:tabs>
                <w:tab w:val="left" w:pos="1778"/>
              </w:tabs>
            </w:pPr>
            <w:r>
              <w:t>Poul Jørgen lave henvendelse til sponsorerne med tak for bidrag. Samtidig medtages link til hjemmesiden eller YouTube, når dette er klart.</w:t>
            </w:r>
          </w:p>
        </w:tc>
      </w:tr>
    </w:tbl>
    <w:p w14:paraId="61B047B1" w14:textId="77777777" w:rsidR="002560C4" w:rsidRDefault="002560C4" w:rsidP="0084495F">
      <w:pPr>
        <w:tabs>
          <w:tab w:val="left" w:pos="1778"/>
        </w:tabs>
      </w:pPr>
    </w:p>
    <w:p w14:paraId="35AA9C8F" w14:textId="77777777" w:rsidR="002560C4" w:rsidRDefault="002560C4" w:rsidP="0084495F">
      <w:pPr>
        <w:tabs>
          <w:tab w:val="left" w:pos="1778"/>
        </w:tabs>
      </w:pPr>
    </w:p>
    <w:p w14:paraId="059D6859" w14:textId="77777777" w:rsidR="002560C4" w:rsidRDefault="002560C4" w:rsidP="0084495F">
      <w:pPr>
        <w:tabs>
          <w:tab w:val="left" w:pos="1778"/>
        </w:tabs>
      </w:pPr>
    </w:p>
    <w:p w14:paraId="4E7CD7DC" w14:textId="77777777" w:rsidR="00ED7514" w:rsidRDefault="00ED7514" w:rsidP="0084495F">
      <w:pPr>
        <w:tabs>
          <w:tab w:val="left" w:pos="1778"/>
        </w:tabs>
      </w:pPr>
    </w:p>
    <w:tbl>
      <w:tblPr>
        <w:tblStyle w:val="TableGrid"/>
        <w:tblpPr w:leftFromText="141" w:rightFromText="141" w:vertAnchor="text" w:horzAnchor="margin" w:tblpX="-152" w:tblpY="109"/>
        <w:tblW w:w="898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6"/>
        <w:gridCol w:w="1754"/>
        <w:gridCol w:w="1453"/>
        <w:gridCol w:w="724"/>
      </w:tblGrid>
      <w:tr w:rsidR="00FB4BA9" w:rsidRPr="0084495F" w14:paraId="748F49B5" w14:textId="77777777" w:rsidTr="00F3614A">
        <w:trPr>
          <w:trHeight w:val="54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18B4814" w14:textId="77777777" w:rsidR="00FB4BA9" w:rsidRPr="0084495F" w:rsidRDefault="00FB4BA9" w:rsidP="00F3614A">
            <w:pPr>
              <w:tabs>
                <w:tab w:val="left" w:pos="1778"/>
              </w:tabs>
            </w:pPr>
            <w:r w:rsidRPr="0084495F">
              <w:t>Dagsordenspunkt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758E528" w14:textId="77777777" w:rsidR="00FB4BA9" w:rsidRPr="0084495F" w:rsidRDefault="00FB4BA9" w:rsidP="00F3614A">
            <w:pPr>
              <w:tabs>
                <w:tab w:val="left" w:pos="1778"/>
              </w:tabs>
            </w:pPr>
            <w:r w:rsidRPr="0084495F">
              <w:t>Behandlingsform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85C0AB9" w14:textId="77777777" w:rsidR="00FB4BA9" w:rsidRPr="0084495F" w:rsidRDefault="00FB4BA9" w:rsidP="00F3614A">
            <w:pPr>
              <w:tabs>
                <w:tab w:val="left" w:pos="1778"/>
              </w:tabs>
            </w:pPr>
            <w:r w:rsidRPr="0084495F">
              <w:t>Forslagsstiller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E141C52" w14:textId="77777777" w:rsidR="00FB4BA9" w:rsidRPr="0084495F" w:rsidRDefault="00FB4BA9" w:rsidP="00F3614A">
            <w:pPr>
              <w:tabs>
                <w:tab w:val="left" w:pos="1778"/>
              </w:tabs>
            </w:pPr>
            <w:r w:rsidRPr="0084495F">
              <w:t>Tid</w:t>
            </w:r>
          </w:p>
        </w:tc>
      </w:tr>
      <w:tr w:rsidR="00FB4BA9" w:rsidRPr="0084495F" w14:paraId="30AE93A7" w14:textId="77777777" w:rsidTr="00F3614A">
        <w:trPr>
          <w:trHeight w:val="47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B8F61" w14:textId="54344904" w:rsidR="00FB4BA9" w:rsidRPr="00C96C62" w:rsidRDefault="002560C4" w:rsidP="00F3614A">
            <w:pPr>
              <w:tabs>
                <w:tab w:val="left" w:pos="1778"/>
              </w:tabs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B4BA9">
              <w:rPr>
                <w:b/>
                <w:bCs/>
              </w:rPr>
              <w:t>. Byggegrunde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8841FF" w14:textId="77777777" w:rsidR="00FB4BA9" w:rsidRPr="0084495F" w:rsidRDefault="00FB4BA9" w:rsidP="00F3614A">
            <w:pPr>
              <w:tabs>
                <w:tab w:val="left" w:pos="1778"/>
              </w:tabs>
            </w:pPr>
            <w:r w:rsidRPr="0084495F">
              <w:t>Orientering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58B199" w14:textId="42672564" w:rsidR="00FB4BA9" w:rsidRPr="0084495F" w:rsidRDefault="00FB4BA9" w:rsidP="00F3614A">
            <w:pPr>
              <w:tabs>
                <w:tab w:val="left" w:pos="1778"/>
              </w:tabs>
            </w:pPr>
            <w:r>
              <w:t>Brian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A20BE1" w14:textId="77777777" w:rsidR="00FB4BA9" w:rsidRPr="0084495F" w:rsidRDefault="00FB4BA9" w:rsidP="00F3614A">
            <w:pPr>
              <w:tabs>
                <w:tab w:val="left" w:pos="1778"/>
              </w:tabs>
            </w:pPr>
          </w:p>
        </w:tc>
      </w:tr>
      <w:tr w:rsidR="00FB4BA9" w:rsidRPr="0084495F" w14:paraId="4BBE86CE" w14:textId="77777777" w:rsidTr="00F3614A">
        <w:trPr>
          <w:trHeight w:val="212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4632A23" w14:textId="77777777" w:rsidR="00FB4BA9" w:rsidRPr="0084495F" w:rsidRDefault="00FB4BA9" w:rsidP="00F3614A">
            <w:pPr>
              <w:tabs>
                <w:tab w:val="left" w:pos="1778"/>
              </w:tabs>
            </w:pPr>
            <w:r w:rsidRPr="0084495F">
              <w:t>Uddybende beskrivelse.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B544A98" w14:textId="77777777" w:rsidR="00FB4BA9" w:rsidRPr="0084495F" w:rsidRDefault="00FB4BA9" w:rsidP="00F3614A">
            <w:pPr>
              <w:tabs>
                <w:tab w:val="left" w:pos="1778"/>
              </w:tabs>
            </w:pPr>
          </w:p>
        </w:tc>
      </w:tr>
      <w:tr w:rsidR="00FB4BA9" w:rsidRPr="0084495F" w14:paraId="058E2D09" w14:textId="77777777" w:rsidTr="00F3614A">
        <w:trPr>
          <w:trHeight w:val="410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661A7" w14:textId="25BA8C18" w:rsidR="00FB4BA9" w:rsidRPr="0084495F" w:rsidRDefault="00FB4BA9" w:rsidP="00F3614A">
            <w:pPr>
              <w:tabs>
                <w:tab w:val="left" w:pos="1778"/>
              </w:tabs>
            </w:pPr>
            <w:r>
              <w:t>Hvordan får vi sparket liv i nybyggeri</w:t>
            </w:r>
            <w:r w:rsidR="00CE033C">
              <w:t xml:space="preserve"> i byen.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1D3530" w14:textId="77777777" w:rsidR="00FB4BA9" w:rsidRPr="0084495F" w:rsidRDefault="00FB4BA9" w:rsidP="00F3614A">
            <w:pPr>
              <w:tabs>
                <w:tab w:val="left" w:pos="1778"/>
              </w:tabs>
            </w:pPr>
          </w:p>
        </w:tc>
      </w:tr>
      <w:tr w:rsidR="00FB4BA9" w:rsidRPr="0084495F" w14:paraId="6C255F36" w14:textId="77777777" w:rsidTr="00F3614A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A626765" w14:textId="77777777" w:rsidR="00FB4BA9" w:rsidRPr="0084495F" w:rsidRDefault="00FB4BA9" w:rsidP="00F3614A">
            <w:pPr>
              <w:tabs>
                <w:tab w:val="left" w:pos="1778"/>
              </w:tabs>
            </w:pPr>
            <w:r w:rsidRPr="0084495F">
              <w:t>Referat.</w:t>
            </w:r>
          </w:p>
        </w:tc>
      </w:tr>
      <w:tr w:rsidR="00FB4BA9" w:rsidRPr="0084495F" w14:paraId="729254DD" w14:textId="77777777" w:rsidTr="00F3614A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28C6E" w14:textId="7ED8D0BA" w:rsidR="00FB4BA9" w:rsidRPr="0084495F" w:rsidRDefault="00397C56" w:rsidP="00F3614A">
            <w:pPr>
              <w:tabs>
                <w:tab w:val="left" w:pos="1778"/>
              </w:tabs>
            </w:pPr>
            <w:r>
              <w:t>Brian og Vicki bliver enige om fortsættelse</w:t>
            </w:r>
          </w:p>
        </w:tc>
      </w:tr>
    </w:tbl>
    <w:p w14:paraId="7B7AE7AC" w14:textId="77777777" w:rsidR="00ED7514" w:rsidRDefault="00ED7514" w:rsidP="0084495F">
      <w:pPr>
        <w:tabs>
          <w:tab w:val="left" w:pos="1778"/>
        </w:tabs>
      </w:pPr>
    </w:p>
    <w:p w14:paraId="5ED8050B" w14:textId="77777777" w:rsidR="00FB4BA9" w:rsidRDefault="00FB4BA9" w:rsidP="0084495F">
      <w:pPr>
        <w:tabs>
          <w:tab w:val="left" w:pos="1778"/>
        </w:tabs>
      </w:pPr>
    </w:p>
    <w:p w14:paraId="42696196" w14:textId="77777777" w:rsidR="00ED7514" w:rsidRDefault="00ED7514" w:rsidP="0084495F">
      <w:pPr>
        <w:tabs>
          <w:tab w:val="left" w:pos="1778"/>
        </w:tabs>
      </w:pPr>
    </w:p>
    <w:tbl>
      <w:tblPr>
        <w:tblStyle w:val="TableGrid"/>
        <w:tblpPr w:leftFromText="141" w:rightFromText="141" w:vertAnchor="text" w:horzAnchor="margin" w:tblpX="-152" w:tblpY="109"/>
        <w:tblW w:w="898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6"/>
        <w:gridCol w:w="1754"/>
        <w:gridCol w:w="1453"/>
        <w:gridCol w:w="724"/>
      </w:tblGrid>
      <w:tr w:rsidR="00FB4BA9" w:rsidRPr="0084495F" w14:paraId="6A278036" w14:textId="77777777" w:rsidTr="00F3614A">
        <w:trPr>
          <w:trHeight w:val="54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A123F28" w14:textId="77777777" w:rsidR="00FB4BA9" w:rsidRPr="0084495F" w:rsidRDefault="00FB4BA9" w:rsidP="00F3614A">
            <w:pPr>
              <w:tabs>
                <w:tab w:val="left" w:pos="1778"/>
              </w:tabs>
            </w:pPr>
            <w:r w:rsidRPr="0084495F">
              <w:t>Dagsordenspunkt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90D8797" w14:textId="77777777" w:rsidR="00FB4BA9" w:rsidRPr="0084495F" w:rsidRDefault="00FB4BA9" w:rsidP="00F3614A">
            <w:pPr>
              <w:tabs>
                <w:tab w:val="left" w:pos="1778"/>
              </w:tabs>
            </w:pPr>
            <w:r w:rsidRPr="0084495F">
              <w:t>Behandlingsform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717B68D" w14:textId="77777777" w:rsidR="00FB4BA9" w:rsidRPr="0084495F" w:rsidRDefault="00FB4BA9" w:rsidP="00F3614A">
            <w:pPr>
              <w:tabs>
                <w:tab w:val="left" w:pos="1778"/>
              </w:tabs>
            </w:pPr>
            <w:r w:rsidRPr="0084495F">
              <w:t>Forslagsstiller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3C2FB18" w14:textId="77777777" w:rsidR="00FB4BA9" w:rsidRPr="0084495F" w:rsidRDefault="00FB4BA9" w:rsidP="00F3614A">
            <w:pPr>
              <w:tabs>
                <w:tab w:val="left" w:pos="1778"/>
              </w:tabs>
            </w:pPr>
            <w:r w:rsidRPr="0084495F">
              <w:t>Tid</w:t>
            </w:r>
          </w:p>
        </w:tc>
      </w:tr>
      <w:tr w:rsidR="00FB4BA9" w:rsidRPr="0084495F" w14:paraId="03213D08" w14:textId="77777777" w:rsidTr="00F3614A">
        <w:trPr>
          <w:trHeight w:val="47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E962D" w14:textId="1B866C5A" w:rsidR="00FB4BA9" w:rsidRPr="00C96C62" w:rsidRDefault="002560C4" w:rsidP="00F3614A">
            <w:pPr>
              <w:tabs>
                <w:tab w:val="left" w:pos="1778"/>
              </w:tabs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B4BA9">
              <w:rPr>
                <w:b/>
                <w:bCs/>
              </w:rPr>
              <w:t>. Trafiksikkerhed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83E7CF" w14:textId="77777777" w:rsidR="00FB4BA9" w:rsidRPr="0084495F" w:rsidRDefault="00FB4BA9" w:rsidP="00F3614A">
            <w:pPr>
              <w:tabs>
                <w:tab w:val="left" w:pos="1778"/>
              </w:tabs>
            </w:pPr>
            <w:r w:rsidRPr="0084495F">
              <w:t>Orientering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60B12B" w14:textId="3F90CDAE" w:rsidR="00FB4BA9" w:rsidRPr="0084495F" w:rsidRDefault="00FB4BA9" w:rsidP="00F3614A">
            <w:pPr>
              <w:tabs>
                <w:tab w:val="left" w:pos="1778"/>
              </w:tabs>
            </w:pPr>
            <w:r>
              <w:t>Alle.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95E3E" w14:textId="77777777" w:rsidR="00FB4BA9" w:rsidRPr="0084495F" w:rsidRDefault="00FB4BA9" w:rsidP="00F3614A">
            <w:pPr>
              <w:tabs>
                <w:tab w:val="left" w:pos="1778"/>
              </w:tabs>
            </w:pPr>
          </w:p>
        </w:tc>
      </w:tr>
      <w:tr w:rsidR="00FB4BA9" w:rsidRPr="0084495F" w14:paraId="5CC17AD7" w14:textId="77777777" w:rsidTr="00F3614A">
        <w:trPr>
          <w:trHeight w:val="212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D2F08D9" w14:textId="77777777" w:rsidR="00FB4BA9" w:rsidRPr="0084495F" w:rsidRDefault="00FB4BA9" w:rsidP="00F3614A">
            <w:pPr>
              <w:tabs>
                <w:tab w:val="left" w:pos="1778"/>
              </w:tabs>
            </w:pPr>
            <w:r w:rsidRPr="0084495F">
              <w:t>Uddybende beskrivelse.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732790" w14:textId="77777777" w:rsidR="00FB4BA9" w:rsidRPr="0084495F" w:rsidRDefault="00FB4BA9" w:rsidP="00F3614A">
            <w:pPr>
              <w:tabs>
                <w:tab w:val="left" w:pos="1778"/>
              </w:tabs>
            </w:pPr>
          </w:p>
        </w:tc>
      </w:tr>
      <w:tr w:rsidR="00FB4BA9" w:rsidRPr="0084495F" w14:paraId="0065337F" w14:textId="77777777" w:rsidTr="00F3614A">
        <w:trPr>
          <w:trHeight w:val="410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28328" w14:textId="7B78C40C" w:rsidR="00FB4BA9" w:rsidRPr="0084495F" w:rsidRDefault="00FB4BA9" w:rsidP="00F3614A">
            <w:pPr>
              <w:tabs>
                <w:tab w:val="left" w:pos="1778"/>
              </w:tabs>
            </w:pPr>
            <w:r>
              <w:lastRenderedPageBreak/>
              <w:t xml:space="preserve">Bla. Cykelstier 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BE5239" w14:textId="77777777" w:rsidR="00FB4BA9" w:rsidRPr="0084495F" w:rsidRDefault="00FB4BA9" w:rsidP="00F3614A">
            <w:pPr>
              <w:tabs>
                <w:tab w:val="left" w:pos="1778"/>
              </w:tabs>
            </w:pPr>
          </w:p>
        </w:tc>
      </w:tr>
      <w:tr w:rsidR="00FB4BA9" w:rsidRPr="0084495F" w14:paraId="3D3EC195" w14:textId="77777777" w:rsidTr="00F3614A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57539FF" w14:textId="0BF43638" w:rsidR="00FB4BA9" w:rsidRPr="0084495F" w:rsidRDefault="00FB4BA9" w:rsidP="00397C56">
            <w:pPr>
              <w:tabs>
                <w:tab w:val="left" w:pos="5920"/>
              </w:tabs>
            </w:pPr>
            <w:r w:rsidRPr="0084495F">
              <w:t>Referat.</w:t>
            </w:r>
            <w:r w:rsidR="00397C56">
              <w:tab/>
              <w:t xml:space="preserve"> </w:t>
            </w:r>
          </w:p>
        </w:tc>
      </w:tr>
      <w:tr w:rsidR="00FB4BA9" w:rsidRPr="0084495F" w14:paraId="17C91085" w14:textId="77777777" w:rsidTr="00F3614A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905B4" w14:textId="77777777" w:rsidR="00FB4BA9" w:rsidRDefault="00397C56" w:rsidP="00F3614A">
            <w:pPr>
              <w:tabs>
                <w:tab w:val="left" w:pos="1778"/>
              </w:tabs>
            </w:pPr>
            <w:r>
              <w:t>Kirkerupvej er stadig meget trafikfarlig da der ikke er cykkelsti.</w:t>
            </w:r>
          </w:p>
          <w:p w14:paraId="60542DA0" w14:textId="0DCD5497" w:rsidR="00397C56" w:rsidRDefault="00397C56" w:rsidP="00F3614A">
            <w:pPr>
              <w:tabs>
                <w:tab w:val="left" w:pos="1778"/>
              </w:tabs>
            </w:pPr>
            <w:r>
              <w:t>Vi spørger Anne om der er en trafiksikkerhedsplan for Kirkerupvej</w:t>
            </w:r>
          </w:p>
          <w:p w14:paraId="2B95401B" w14:textId="54BDAF20" w:rsidR="00397C56" w:rsidRPr="0084495F" w:rsidRDefault="00397C56" w:rsidP="00F3614A">
            <w:pPr>
              <w:tabs>
                <w:tab w:val="left" w:pos="1778"/>
              </w:tabs>
            </w:pPr>
            <w:r>
              <w:t xml:space="preserve">Skolebestyrelsen har behandlet det igen og henvendt sig til kommunen. Jakob taler med skolebestyrelsesformand. </w:t>
            </w:r>
          </w:p>
        </w:tc>
      </w:tr>
    </w:tbl>
    <w:p w14:paraId="40881533" w14:textId="77777777" w:rsidR="003E344F" w:rsidRDefault="003E344F" w:rsidP="0084495F">
      <w:pPr>
        <w:tabs>
          <w:tab w:val="left" w:pos="1778"/>
        </w:tabs>
      </w:pPr>
    </w:p>
    <w:p w14:paraId="516AA7D9" w14:textId="77777777" w:rsidR="002560C4" w:rsidRDefault="002560C4" w:rsidP="0084495F">
      <w:pPr>
        <w:tabs>
          <w:tab w:val="left" w:pos="1778"/>
        </w:tabs>
      </w:pPr>
    </w:p>
    <w:p w14:paraId="78A0E889" w14:textId="77777777" w:rsidR="002560C4" w:rsidRDefault="002560C4" w:rsidP="0084495F">
      <w:pPr>
        <w:tabs>
          <w:tab w:val="left" w:pos="1778"/>
        </w:tabs>
      </w:pPr>
    </w:p>
    <w:p w14:paraId="06D23A32" w14:textId="77777777" w:rsidR="002560C4" w:rsidRDefault="002560C4" w:rsidP="0084495F">
      <w:pPr>
        <w:tabs>
          <w:tab w:val="left" w:pos="1778"/>
        </w:tabs>
      </w:pPr>
    </w:p>
    <w:tbl>
      <w:tblPr>
        <w:tblStyle w:val="TableGrid"/>
        <w:tblpPr w:leftFromText="141" w:rightFromText="141" w:vertAnchor="text" w:horzAnchor="margin" w:tblpX="-152" w:tblpY="109"/>
        <w:tblW w:w="898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6"/>
        <w:gridCol w:w="1754"/>
        <w:gridCol w:w="1453"/>
        <w:gridCol w:w="724"/>
      </w:tblGrid>
      <w:tr w:rsidR="00C96C62" w:rsidRPr="0084495F" w14:paraId="351C7CDE" w14:textId="77777777" w:rsidTr="008C6F52">
        <w:trPr>
          <w:trHeight w:val="54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0B0E37B" w14:textId="77777777" w:rsidR="00C96C62" w:rsidRPr="0084495F" w:rsidRDefault="00C96C62" w:rsidP="008C6F52">
            <w:pPr>
              <w:tabs>
                <w:tab w:val="left" w:pos="1778"/>
              </w:tabs>
            </w:pPr>
            <w:r w:rsidRPr="0084495F">
              <w:t>Dagsordenspunkt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D13A944" w14:textId="77777777" w:rsidR="00C96C62" w:rsidRPr="0084495F" w:rsidRDefault="00C96C62" w:rsidP="008C6F52">
            <w:pPr>
              <w:tabs>
                <w:tab w:val="left" w:pos="1778"/>
              </w:tabs>
            </w:pPr>
            <w:r w:rsidRPr="0084495F">
              <w:t>Behandlingsform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6518FC3" w14:textId="77777777" w:rsidR="00C96C62" w:rsidRPr="0084495F" w:rsidRDefault="00C96C62" w:rsidP="008C6F52">
            <w:pPr>
              <w:tabs>
                <w:tab w:val="left" w:pos="1778"/>
              </w:tabs>
            </w:pPr>
            <w:r w:rsidRPr="0084495F">
              <w:t>Forslagsstiller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20501A3" w14:textId="77777777" w:rsidR="00C96C62" w:rsidRPr="0084495F" w:rsidRDefault="00C96C62" w:rsidP="008C6F52">
            <w:pPr>
              <w:tabs>
                <w:tab w:val="left" w:pos="1778"/>
              </w:tabs>
            </w:pPr>
            <w:r w:rsidRPr="0084495F">
              <w:t>Tid</w:t>
            </w:r>
          </w:p>
        </w:tc>
      </w:tr>
      <w:tr w:rsidR="00C96C62" w:rsidRPr="0084495F" w14:paraId="37F36DE6" w14:textId="77777777" w:rsidTr="008C6F52">
        <w:trPr>
          <w:trHeight w:val="47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F2266" w14:textId="1832DB6F" w:rsidR="00C96C62" w:rsidRPr="00C96C62" w:rsidRDefault="002560C4" w:rsidP="008C6F52">
            <w:pPr>
              <w:tabs>
                <w:tab w:val="left" w:pos="1778"/>
              </w:tabs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C96C62" w:rsidRPr="00C96C62">
              <w:rPr>
                <w:b/>
                <w:bCs/>
              </w:rPr>
              <w:t>. Økonomi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075D0D" w14:textId="77777777" w:rsidR="00C96C62" w:rsidRPr="0084495F" w:rsidRDefault="00C96C62" w:rsidP="008C6F52">
            <w:pPr>
              <w:tabs>
                <w:tab w:val="left" w:pos="1778"/>
              </w:tabs>
            </w:pPr>
            <w:r w:rsidRPr="0084495F">
              <w:t>Orientering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8985D3" w14:textId="77777777" w:rsidR="00C96C62" w:rsidRPr="0084495F" w:rsidRDefault="00C96C62" w:rsidP="008C6F52">
            <w:pPr>
              <w:tabs>
                <w:tab w:val="left" w:pos="1778"/>
              </w:tabs>
            </w:pPr>
            <w:r>
              <w:t>Henrik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DFE224" w14:textId="77777777" w:rsidR="00C96C62" w:rsidRPr="0084495F" w:rsidRDefault="00C96C62" w:rsidP="008C6F52">
            <w:pPr>
              <w:tabs>
                <w:tab w:val="left" w:pos="1778"/>
              </w:tabs>
            </w:pPr>
          </w:p>
        </w:tc>
      </w:tr>
      <w:tr w:rsidR="00C96C62" w:rsidRPr="0084495F" w14:paraId="748E48F6" w14:textId="77777777" w:rsidTr="008C6F52">
        <w:trPr>
          <w:trHeight w:val="212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0CBDCD6" w14:textId="77777777" w:rsidR="00C96C62" w:rsidRPr="0084495F" w:rsidRDefault="00C96C62" w:rsidP="008C6F52">
            <w:pPr>
              <w:tabs>
                <w:tab w:val="left" w:pos="1778"/>
              </w:tabs>
            </w:pPr>
            <w:r w:rsidRPr="0084495F">
              <w:t>Uddybende beskrivelse.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7E3ADC5" w14:textId="77777777" w:rsidR="00C96C62" w:rsidRPr="0084495F" w:rsidRDefault="00C96C62" w:rsidP="008C6F52">
            <w:pPr>
              <w:tabs>
                <w:tab w:val="left" w:pos="1778"/>
              </w:tabs>
            </w:pPr>
          </w:p>
        </w:tc>
      </w:tr>
      <w:tr w:rsidR="00C96C62" w:rsidRPr="0084495F" w14:paraId="6FA1B250" w14:textId="77777777" w:rsidTr="008C6F52">
        <w:trPr>
          <w:trHeight w:val="410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202E0" w14:textId="77777777" w:rsidR="00C96C62" w:rsidRPr="0084495F" w:rsidRDefault="00C96C62" w:rsidP="008C6F52">
            <w:pPr>
              <w:tabs>
                <w:tab w:val="left" w:pos="1778"/>
              </w:tabs>
            </w:pPr>
            <w:r>
              <w:t>Kassetilstand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850871" w14:textId="77777777" w:rsidR="00C96C62" w:rsidRPr="0084495F" w:rsidRDefault="00C96C62" w:rsidP="008C6F52">
            <w:pPr>
              <w:tabs>
                <w:tab w:val="left" w:pos="1778"/>
              </w:tabs>
            </w:pPr>
          </w:p>
        </w:tc>
      </w:tr>
      <w:tr w:rsidR="00C96C62" w:rsidRPr="0084495F" w14:paraId="78B69FE2" w14:textId="77777777" w:rsidTr="008C6F52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9428A0B" w14:textId="77777777" w:rsidR="00C96C62" w:rsidRPr="0084495F" w:rsidRDefault="00C96C62" w:rsidP="008C6F52">
            <w:pPr>
              <w:tabs>
                <w:tab w:val="left" w:pos="1778"/>
              </w:tabs>
            </w:pPr>
            <w:r w:rsidRPr="0084495F">
              <w:t>Referat.</w:t>
            </w:r>
          </w:p>
        </w:tc>
      </w:tr>
      <w:tr w:rsidR="00C96C62" w:rsidRPr="0084495F" w14:paraId="2C37DABE" w14:textId="77777777" w:rsidTr="008C6F52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0A3C8" w14:textId="1A5390F0" w:rsidR="00C96C62" w:rsidRPr="0084495F" w:rsidRDefault="00397C56" w:rsidP="008C6F52">
            <w:pPr>
              <w:tabs>
                <w:tab w:val="left" w:pos="1778"/>
              </w:tabs>
            </w:pPr>
            <w:r>
              <w:t>Vi har ca 55.000 på kto.</w:t>
            </w:r>
          </w:p>
        </w:tc>
      </w:tr>
    </w:tbl>
    <w:p w14:paraId="04A6DE75" w14:textId="77777777" w:rsidR="00C96C62" w:rsidRDefault="00C96C62" w:rsidP="0084495F">
      <w:pPr>
        <w:tabs>
          <w:tab w:val="left" w:pos="1778"/>
        </w:tabs>
      </w:pPr>
    </w:p>
    <w:p w14:paraId="7E60ADA9" w14:textId="77777777" w:rsidR="00C96C62" w:rsidRDefault="00C96C62" w:rsidP="0084495F">
      <w:pPr>
        <w:tabs>
          <w:tab w:val="left" w:pos="1778"/>
        </w:tabs>
      </w:pPr>
    </w:p>
    <w:tbl>
      <w:tblPr>
        <w:tblStyle w:val="TableGrid"/>
        <w:tblW w:w="8954" w:type="dxa"/>
        <w:tblInd w:w="-17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04"/>
        <w:gridCol w:w="1754"/>
        <w:gridCol w:w="1453"/>
        <w:gridCol w:w="843"/>
      </w:tblGrid>
      <w:tr w:rsidR="0084495F" w:rsidRPr="0084495F" w14:paraId="2C1130D9" w14:textId="77777777" w:rsidTr="0084495F">
        <w:trPr>
          <w:trHeight w:val="544"/>
        </w:trPr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7C71425" w14:textId="77777777" w:rsidR="0084495F" w:rsidRPr="0084495F" w:rsidRDefault="0084495F" w:rsidP="00AC00A2">
            <w:pPr>
              <w:tabs>
                <w:tab w:val="left" w:pos="1778"/>
              </w:tabs>
            </w:pPr>
            <w:r w:rsidRPr="0084495F">
              <w:t>Dagsordenspunkt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B5C9A12" w14:textId="77777777" w:rsidR="0084495F" w:rsidRPr="0084495F" w:rsidRDefault="0084495F" w:rsidP="00AC00A2">
            <w:pPr>
              <w:tabs>
                <w:tab w:val="left" w:pos="1778"/>
              </w:tabs>
            </w:pPr>
            <w:r w:rsidRPr="0084495F">
              <w:t>Behandlingsform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A8F7B14" w14:textId="77777777" w:rsidR="0084495F" w:rsidRPr="0084495F" w:rsidRDefault="0084495F" w:rsidP="00AC00A2">
            <w:pPr>
              <w:tabs>
                <w:tab w:val="left" w:pos="1778"/>
              </w:tabs>
            </w:pPr>
            <w:r w:rsidRPr="0084495F">
              <w:t>Forslagsstiller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D71A69A" w14:textId="77777777" w:rsidR="0084495F" w:rsidRPr="0084495F" w:rsidRDefault="0084495F" w:rsidP="00AC00A2">
            <w:pPr>
              <w:tabs>
                <w:tab w:val="left" w:pos="1778"/>
              </w:tabs>
            </w:pPr>
            <w:r w:rsidRPr="0084495F">
              <w:t>Tid</w:t>
            </w:r>
          </w:p>
        </w:tc>
      </w:tr>
      <w:tr w:rsidR="0084495F" w:rsidRPr="0084495F" w14:paraId="3283C1D3" w14:textId="77777777" w:rsidTr="0084495F">
        <w:trPr>
          <w:trHeight w:val="310"/>
        </w:trPr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BB293" w14:textId="017F5FF5" w:rsidR="0084495F" w:rsidRPr="002E213B" w:rsidRDefault="002560C4" w:rsidP="00AC00A2">
            <w:pPr>
              <w:tabs>
                <w:tab w:val="left" w:pos="1778"/>
              </w:tabs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84495F" w:rsidRPr="002E213B">
              <w:rPr>
                <w:b/>
                <w:bCs/>
              </w:rPr>
              <w:t>. Eventuel.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E7EA7" w14:textId="18B9AD41" w:rsidR="0084495F" w:rsidRPr="0084495F" w:rsidRDefault="0084495F" w:rsidP="00AC00A2">
            <w:pPr>
              <w:tabs>
                <w:tab w:val="left" w:pos="1778"/>
              </w:tabs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5DB0EB" w14:textId="26385BB3" w:rsidR="0084495F" w:rsidRPr="0084495F" w:rsidRDefault="0084495F" w:rsidP="00AC00A2">
            <w:pPr>
              <w:tabs>
                <w:tab w:val="left" w:pos="1778"/>
              </w:tabs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5928EB" w14:textId="77777777" w:rsidR="0084495F" w:rsidRPr="0084495F" w:rsidRDefault="0084495F" w:rsidP="00AC00A2">
            <w:pPr>
              <w:tabs>
                <w:tab w:val="left" w:pos="1778"/>
              </w:tabs>
            </w:pPr>
          </w:p>
        </w:tc>
      </w:tr>
      <w:tr w:rsidR="0084495F" w:rsidRPr="0084495F" w14:paraId="5BCBA172" w14:textId="77777777" w:rsidTr="0084495F">
        <w:trPr>
          <w:trHeight w:val="212"/>
        </w:trPr>
        <w:tc>
          <w:tcPr>
            <w:tcW w:w="8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3AF7846" w14:textId="77777777" w:rsidR="0084495F" w:rsidRPr="0084495F" w:rsidRDefault="0084495F" w:rsidP="00AC00A2">
            <w:pPr>
              <w:tabs>
                <w:tab w:val="left" w:pos="1778"/>
              </w:tabs>
            </w:pPr>
            <w:r w:rsidRPr="0084495F">
              <w:t>Uddybende beskrivelse.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DA5C6E1" w14:textId="77777777" w:rsidR="0084495F" w:rsidRPr="0084495F" w:rsidRDefault="0084495F" w:rsidP="00AC00A2">
            <w:pPr>
              <w:tabs>
                <w:tab w:val="left" w:pos="1778"/>
              </w:tabs>
            </w:pPr>
          </w:p>
        </w:tc>
      </w:tr>
      <w:tr w:rsidR="0084495F" w:rsidRPr="0084495F" w14:paraId="74D25F07" w14:textId="77777777" w:rsidTr="0084495F">
        <w:trPr>
          <w:trHeight w:val="410"/>
        </w:trPr>
        <w:tc>
          <w:tcPr>
            <w:tcW w:w="8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D680F" w14:textId="5B22A7A2" w:rsidR="0084495F" w:rsidRPr="0084495F" w:rsidRDefault="0084495F" w:rsidP="00AC00A2">
            <w:pPr>
              <w:tabs>
                <w:tab w:val="left" w:pos="1778"/>
              </w:tabs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8DD286" w14:textId="77777777" w:rsidR="0084495F" w:rsidRPr="0084495F" w:rsidRDefault="0084495F" w:rsidP="00AC00A2">
            <w:pPr>
              <w:tabs>
                <w:tab w:val="left" w:pos="1778"/>
              </w:tabs>
            </w:pPr>
          </w:p>
        </w:tc>
      </w:tr>
      <w:tr w:rsidR="0084495F" w:rsidRPr="0084495F" w14:paraId="703B9A0B" w14:textId="77777777" w:rsidTr="0084495F">
        <w:trPr>
          <w:trHeight w:val="310"/>
        </w:trPr>
        <w:tc>
          <w:tcPr>
            <w:tcW w:w="8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5949597" w14:textId="77777777" w:rsidR="0084495F" w:rsidRPr="0084495F" w:rsidRDefault="0084495F" w:rsidP="00AC00A2">
            <w:pPr>
              <w:tabs>
                <w:tab w:val="left" w:pos="1778"/>
              </w:tabs>
            </w:pPr>
            <w:r w:rsidRPr="0084495F">
              <w:t>Referat.</w:t>
            </w:r>
          </w:p>
        </w:tc>
      </w:tr>
      <w:tr w:rsidR="00C96C62" w:rsidRPr="0084495F" w14:paraId="04584CC3" w14:textId="77777777" w:rsidTr="00C96C62">
        <w:trPr>
          <w:trHeight w:val="310"/>
        </w:trPr>
        <w:tc>
          <w:tcPr>
            <w:tcW w:w="8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ED899" w14:textId="55C2C8AF" w:rsidR="00C96C62" w:rsidRPr="0084495F" w:rsidRDefault="00397C56" w:rsidP="00AC00A2">
            <w:pPr>
              <w:tabs>
                <w:tab w:val="left" w:pos="1778"/>
              </w:tabs>
            </w:pPr>
            <w:r>
              <w:t>Næste møde er 11/1 eller 17/1 2024. Det afhænger af Anne Larsen Justiniano. Se punkt 5</w:t>
            </w:r>
          </w:p>
        </w:tc>
      </w:tr>
    </w:tbl>
    <w:p w14:paraId="427A3741" w14:textId="65A69F90" w:rsidR="0084495F" w:rsidRDefault="0084495F" w:rsidP="0084495F">
      <w:pPr>
        <w:tabs>
          <w:tab w:val="left" w:pos="1778"/>
        </w:tabs>
      </w:pPr>
    </w:p>
    <w:p w14:paraId="5CA70037" w14:textId="77777777" w:rsidR="006F3376" w:rsidRDefault="006F3376" w:rsidP="006F3376">
      <w:pPr>
        <w:rPr>
          <w:b/>
          <w:sz w:val="28"/>
          <w:szCs w:val="28"/>
        </w:rPr>
      </w:pPr>
      <w:r w:rsidRPr="00D23853">
        <w:rPr>
          <w:b/>
          <w:sz w:val="28"/>
          <w:szCs w:val="28"/>
        </w:rPr>
        <w:t>Borgerne bestemmer</w:t>
      </w:r>
      <w:r>
        <w:rPr>
          <w:b/>
          <w:sz w:val="28"/>
          <w:szCs w:val="28"/>
        </w:rPr>
        <w:t xml:space="preserve"> </w:t>
      </w:r>
    </w:p>
    <w:p w14:paraId="0DC03293" w14:textId="77777777" w:rsidR="006F3376" w:rsidRDefault="006F3376" w:rsidP="006F3376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 i Sørbyområdet</w:t>
      </w:r>
    </w:p>
    <w:p w14:paraId="2160D6CB" w14:textId="77777777" w:rsidR="006F3376" w:rsidRDefault="006F3376" w:rsidP="006F3376">
      <w:pPr>
        <w:rPr>
          <w:b/>
          <w:sz w:val="20"/>
        </w:rPr>
      </w:pPr>
    </w:p>
    <w:p w14:paraId="1B1CF5BA" w14:textId="77777777" w:rsidR="006F3376" w:rsidRPr="00582A08" w:rsidRDefault="006F3376" w:rsidP="006F3376">
      <w:pPr>
        <w:rPr>
          <w:b/>
          <w:sz w:val="20"/>
        </w:rPr>
      </w:pPr>
      <w:r w:rsidRPr="00582A08">
        <w:rPr>
          <w:b/>
          <w:sz w:val="20"/>
        </w:rPr>
        <w:t>Ansøgningsskema</w:t>
      </w:r>
    </w:p>
    <w:p w14:paraId="410B9B17" w14:textId="77777777" w:rsidR="006F3376" w:rsidRDefault="006F3376" w:rsidP="006F3376">
      <w:pPr>
        <w:rPr>
          <w:b/>
        </w:rPr>
      </w:pPr>
    </w:p>
    <w:p w14:paraId="754995DF" w14:textId="2912993E" w:rsidR="006F3376" w:rsidRPr="00663E33" w:rsidRDefault="006F3376" w:rsidP="006F3376">
      <w:pPr>
        <w:rPr>
          <w:color w:val="FF0000"/>
        </w:rPr>
      </w:pPr>
      <w:r w:rsidRPr="00663E33">
        <w:rPr>
          <w:color w:val="FF0000"/>
        </w:rPr>
        <w:lastRenderedPageBreak/>
        <w:t>Ansøgningsfristen er den 24. oktober</w:t>
      </w:r>
      <w:r w:rsidRPr="00663E33">
        <w:rPr>
          <w:color w:val="FF0000"/>
        </w:rPr>
        <w:t xml:space="preserve"> 2016</w:t>
      </w:r>
    </w:p>
    <w:p w14:paraId="23078805" w14:textId="77777777" w:rsidR="006F3376" w:rsidRDefault="006F3376" w:rsidP="006F3376"/>
    <w:p w14:paraId="72F9F2F7" w14:textId="77777777" w:rsidR="006F3376" w:rsidRDefault="006F3376" w:rsidP="006F3376">
      <w:r>
        <w:t xml:space="preserve">Du sender ansøgningsskemaet til Anne Justiniano på </w:t>
      </w:r>
      <w:hyperlink r:id="rId16" w:history="1">
        <w:r w:rsidRPr="006F0F9B">
          <w:rPr>
            <w:rStyle w:val="Hyperlink"/>
          </w:rPr>
          <w:t>aljus@slagelse.dk</w:t>
        </w:r>
      </w:hyperlink>
      <w:r>
        <w:t xml:space="preserve">. </w:t>
      </w:r>
    </w:p>
    <w:p w14:paraId="79EAF50C" w14:textId="77777777" w:rsidR="006F3376" w:rsidRDefault="006F3376" w:rsidP="006F3376"/>
    <w:p w14:paraId="45C7CF5C" w14:textId="77777777" w:rsidR="006F3376" w:rsidRPr="00D23853" w:rsidRDefault="006F3376" w:rsidP="006F3376">
      <w:pPr>
        <w:ind w:left="2608"/>
      </w:pPr>
      <w:r w:rsidRPr="00D23853">
        <w:t>Slagelse Kommune</w:t>
      </w:r>
    </w:p>
    <w:p w14:paraId="1D6ADBF5" w14:textId="77777777" w:rsidR="006F3376" w:rsidRPr="00D23853" w:rsidRDefault="006F3376" w:rsidP="006F3376">
      <w:pPr>
        <w:ind w:left="2608"/>
      </w:pPr>
      <w:r>
        <w:t>Udviklingssekretariatet</w:t>
      </w:r>
    </w:p>
    <w:p w14:paraId="2785102F" w14:textId="77777777" w:rsidR="006F3376" w:rsidRPr="00D23853" w:rsidRDefault="006F3376" w:rsidP="006F3376">
      <w:pPr>
        <w:ind w:left="2608"/>
      </w:pPr>
      <w:r w:rsidRPr="00D23853">
        <w:t>Rådhuspladsen 11</w:t>
      </w:r>
    </w:p>
    <w:p w14:paraId="36CAAE2C" w14:textId="77777777" w:rsidR="006F3376" w:rsidRPr="00D23853" w:rsidRDefault="006F3376" w:rsidP="006F3376">
      <w:pPr>
        <w:ind w:left="2608"/>
      </w:pPr>
      <w:r w:rsidRPr="00D23853">
        <w:t xml:space="preserve">4200 Slagelse </w:t>
      </w:r>
    </w:p>
    <w:p w14:paraId="18889252" w14:textId="77777777" w:rsidR="006F3376" w:rsidRDefault="006F3376" w:rsidP="006F3376">
      <w:pPr>
        <w:ind w:left="2608"/>
      </w:pPr>
    </w:p>
    <w:p w14:paraId="4A622071" w14:textId="77777777" w:rsidR="006F3376" w:rsidRDefault="006F3376" w:rsidP="006F3376">
      <w:pPr>
        <w:ind w:left="2608"/>
      </w:pPr>
      <w:r>
        <w:t>Mærk kuverten: ”Borgerne bestemmer”</w:t>
      </w:r>
    </w:p>
    <w:p w14:paraId="318361EC" w14:textId="77777777" w:rsidR="006F3376" w:rsidRDefault="006F3376" w:rsidP="006F3376"/>
    <w:p w14:paraId="18507088" w14:textId="77777777" w:rsidR="006F3376" w:rsidRDefault="006F3376" w:rsidP="006F3376"/>
    <w:p w14:paraId="60F9C40E" w14:textId="77777777" w:rsidR="006F3376" w:rsidRDefault="006F3376" w:rsidP="006F3376">
      <w:r>
        <w:t xml:space="preserve">På afstemningsmøde den 15. november og den 28. november præsenteres ideerne af den/de idé-ansvarlige Herefter stemmer de fremmødte borgere, og én eller flere vindere bliver udråbt. </w:t>
      </w:r>
    </w:p>
    <w:p w14:paraId="68E34532" w14:textId="77777777" w:rsidR="006F3376" w:rsidRDefault="006F3376" w:rsidP="006F337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72"/>
        <w:gridCol w:w="5244"/>
      </w:tblGrid>
      <w:tr w:rsidR="006F3376" w14:paraId="365366E7" w14:textId="77777777" w:rsidTr="00B5739D">
        <w:tc>
          <w:tcPr>
            <w:tcW w:w="4077" w:type="dxa"/>
          </w:tcPr>
          <w:p w14:paraId="71E26F85" w14:textId="77777777" w:rsidR="006F3376" w:rsidRDefault="006F3376" w:rsidP="00B5739D">
            <w:pPr>
              <w:rPr>
                <w:b/>
                <w:sz w:val="24"/>
                <w:szCs w:val="24"/>
              </w:rPr>
            </w:pPr>
          </w:p>
          <w:p w14:paraId="16DD31C9" w14:textId="77777777" w:rsidR="006F3376" w:rsidRPr="00D23853" w:rsidRDefault="006F3376" w:rsidP="00B5739D">
            <w:pPr>
              <w:rPr>
                <w:b/>
                <w:sz w:val="24"/>
                <w:szCs w:val="24"/>
              </w:rPr>
            </w:pPr>
            <w:r w:rsidRPr="00D23853">
              <w:rPr>
                <w:b/>
                <w:sz w:val="24"/>
                <w:szCs w:val="24"/>
              </w:rPr>
              <w:t>Hvem ansøger?</w:t>
            </w:r>
          </w:p>
          <w:p w14:paraId="3ECBB839" w14:textId="77777777" w:rsidR="006F3376" w:rsidRDefault="006F3376" w:rsidP="00B5739D"/>
          <w:p w14:paraId="28673222" w14:textId="77777777" w:rsidR="006F3376" w:rsidRDefault="006F3376" w:rsidP="00B5739D">
            <w:r>
              <w:t>Navn på lokalområde</w:t>
            </w:r>
          </w:p>
          <w:p w14:paraId="19FB0A83" w14:textId="77777777" w:rsidR="006F3376" w:rsidRDefault="006F3376" w:rsidP="00B5739D">
            <w:pPr>
              <w:rPr>
                <w:i/>
              </w:rPr>
            </w:pPr>
            <w:r>
              <w:t xml:space="preserve">Kontaktpersons navn </w:t>
            </w:r>
            <w:r w:rsidRPr="00BC5731">
              <w:rPr>
                <w:i/>
              </w:rPr>
              <w:t>(borger, som er fyldt 18 år)</w:t>
            </w:r>
          </w:p>
          <w:p w14:paraId="4ECEF3FE" w14:textId="77777777" w:rsidR="006F3376" w:rsidRDefault="006F3376" w:rsidP="00B5739D">
            <w:r>
              <w:t>Mailadresse</w:t>
            </w:r>
          </w:p>
          <w:p w14:paraId="74733E26" w14:textId="77777777" w:rsidR="006F3376" w:rsidRDefault="006F3376" w:rsidP="00B5739D">
            <w:r>
              <w:t>Telefonnummer</w:t>
            </w:r>
          </w:p>
          <w:p w14:paraId="042420B5" w14:textId="77777777" w:rsidR="006F3376" w:rsidRPr="00BC5731" w:rsidRDefault="006F3376" w:rsidP="00B5739D"/>
        </w:tc>
        <w:tc>
          <w:tcPr>
            <w:tcW w:w="6379" w:type="dxa"/>
          </w:tcPr>
          <w:p w14:paraId="79077E9E" w14:textId="77777777" w:rsidR="006F3376" w:rsidRDefault="006F3376" w:rsidP="00B5739D"/>
          <w:p w14:paraId="2F915C73" w14:textId="77777777" w:rsidR="006F3376" w:rsidRDefault="006F3376" w:rsidP="00B5739D"/>
          <w:p w14:paraId="769474BA" w14:textId="77777777" w:rsidR="006F3376" w:rsidRDefault="006F3376" w:rsidP="00B5739D"/>
          <w:p w14:paraId="384EF251" w14:textId="77777777" w:rsidR="006F3376" w:rsidRDefault="006F3376" w:rsidP="00B5739D"/>
          <w:p w14:paraId="47B2D2E2" w14:textId="77777777" w:rsidR="006F3376" w:rsidRDefault="006F3376" w:rsidP="00B5739D"/>
          <w:p w14:paraId="3251108E" w14:textId="77777777" w:rsidR="006F3376" w:rsidRDefault="006F3376" w:rsidP="00B5739D"/>
          <w:p w14:paraId="6AF4D300" w14:textId="77777777" w:rsidR="006F3376" w:rsidRDefault="006F3376" w:rsidP="00B5739D"/>
          <w:p w14:paraId="4D4FA8C6" w14:textId="77777777" w:rsidR="006F3376" w:rsidRDefault="006F3376" w:rsidP="00B5739D"/>
          <w:p w14:paraId="040AA4DA" w14:textId="77777777" w:rsidR="006F3376" w:rsidRDefault="006F3376" w:rsidP="00B5739D"/>
          <w:p w14:paraId="2762E868" w14:textId="77777777" w:rsidR="006F3376" w:rsidRDefault="006F3376" w:rsidP="00B5739D"/>
          <w:p w14:paraId="187AB3E0" w14:textId="77777777" w:rsidR="006F3376" w:rsidRDefault="006F3376" w:rsidP="00B5739D"/>
        </w:tc>
      </w:tr>
      <w:tr w:rsidR="006F3376" w14:paraId="17E74638" w14:textId="77777777" w:rsidTr="00B5739D">
        <w:tc>
          <w:tcPr>
            <w:tcW w:w="4077" w:type="dxa"/>
          </w:tcPr>
          <w:p w14:paraId="389F6D2E" w14:textId="77777777" w:rsidR="006F3376" w:rsidRDefault="006F3376" w:rsidP="00B5739D">
            <w:pPr>
              <w:rPr>
                <w:b/>
                <w:sz w:val="24"/>
                <w:szCs w:val="24"/>
              </w:rPr>
            </w:pPr>
          </w:p>
          <w:p w14:paraId="572C5F91" w14:textId="77777777" w:rsidR="006F3376" w:rsidRPr="00D23853" w:rsidRDefault="006F3376" w:rsidP="00B5739D">
            <w:pPr>
              <w:rPr>
                <w:b/>
                <w:sz w:val="24"/>
                <w:szCs w:val="24"/>
              </w:rPr>
            </w:pPr>
            <w:r w:rsidRPr="00D23853">
              <w:rPr>
                <w:b/>
                <w:sz w:val="24"/>
                <w:szCs w:val="24"/>
              </w:rPr>
              <w:t>Kort om din idé</w:t>
            </w:r>
          </w:p>
          <w:p w14:paraId="5C5B200E" w14:textId="77777777" w:rsidR="006F3376" w:rsidRDefault="006F3376" w:rsidP="00B5739D"/>
          <w:p w14:paraId="2EE9A5E2" w14:textId="77777777" w:rsidR="006F3376" w:rsidRDefault="006F3376" w:rsidP="00B5739D">
            <w:r>
              <w:t>Overskrift på din idé</w:t>
            </w:r>
          </w:p>
          <w:p w14:paraId="548D9F0D" w14:textId="77777777" w:rsidR="006F3376" w:rsidRDefault="006F3376" w:rsidP="00B5739D">
            <w:r>
              <w:t>Kort beskrivelse af idé</w:t>
            </w:r>
          </w:p>
          <w:p w14:paraId="581B884B" w14:textId="77777777" w:rsidR="006F3376" w:rsidRDefault="006F3376" w:rsidP="00B5739D">
            <w:r>
              <w:t>Evt. tegning eller billede af idé</w:t>
            </w:r>
          </w:p>
        </w:tc>
        <w:tc>
          <w:tcPr>
            <w:tcW w:w="6379" w:type="dxa"/>
          </w:tcPr>
          <w:p w14:paraId="33488588" w14:textId="77777777" w:rsidR="006F3376" w:rsidRDefault="006F3376" w:rsidP="00B5739D"/>
          <w:p w14:paraId="0037758C" w14:textId="77777777" w:rsidR="006F3376" w:rsidRDefault="006F3376" w:rsidP="00B5739D"/>
          <w:p w14:paraId="6AA525BE" w14:textId="77777777" w:rsidR="006F3376" w:rsidRDefault="006F3376" w:rsidP="00B5739D"/>
          <w:p w14:paraId="5CA5D878" w14:textId="77777777" w:rsidR="006F3376" w:rsidRDefault="006F3376" w:rsidP="00B5739D"/>
          <w:p w14:paraId="616E51C7" w14:textId="77777777" w:rsidR="006F3376" w:rsidRDefault="006F3376" w:rsidP="00B5739D"/>
          <w:p w14:paraId="6044257E" w14:textId="77777777" w:rsidR="006F3376" w:rsidRDefault="006F3376" w:rsidP="00B5739D"/>
          <w:p w14:paraId="315F49B0" w14:textId="77777777" w:rsidR="006F3376" w:rsidRDefault="006F3376" w:rsidP="00B5739D"/>
          <w:p w14:paraId="2F9AA288" w14:textId="77777777" w:rsidR="006F3376" w:rsidRDefault="006F3376" w:rsidP="00B5739D"/>
          <w:p w14:paraId="5A59FAB8" w14:textId="77777777" w:rsidR="006F3376" w:rsidRDefault="006F3376" w:rsidP="00B5739D"/>
          <w:p w14:paraId="48F45157" w14:textId="77777777" w:rsidR="006F3376" w:rsidRDefault="006F3376" w:rsidP="00B5739D"/>
          <w:p w14:paraId="5FE1510B" w14:textId="77777777" w:rsidR="006F3376" w:rsidRDefault="006F3376" w:rsidP="00B5739D"/>
          <w:p w14:paraId="61EEF60D" w14:textId="77777777" w:rsidR="006F3376" w:rsidRDefault="006F3376" w:rsidP="00B5739D"/>
          <w:p w14:paraId="27622F82" w14:textId="77777777" w:rsidR="006F3376" w:rsidRDefault="006F3376" w:rsidP="00B5739D"/>
          <w:p w14:paraId="7CC55F72" w14:textId="77777777" w:rsidR="006F3376" w:rsidRDefault="006F3376" w:rsidP="00B5739D"/>
          <w:p w14:paraId="3AEB94B9" w14:textId="77777777" w:rsidR="006F3376" w:rsidRDefault="006F3376" w:rsidP="00B5739D"/>
          <w:p w14:paraId="7AB53DDE" w14:textId="77777777" w:rsidR="006F3376" w:rsidRDefault="006F3376" w:rsidP="00B5739D"/>
          <w:p w14:paraId="1613647D" w14:textId="77777777" w:rsidR="006F3376" w:rsidRDefault="006F3376" w:rsidP="00B5739D"/>
          <w:p w14:paraId="0102C630" w14:textId="77777777" w:rsidR="006F3376" w:rsidRDefault="006F3376" w:rsidP="00B5739D"/>
          <w:p w14:paraId="6279CA72" w14:textId="77777777" w:rsidR="006F3376" w:rsidRDefault="006F3376" w:rsidP="00B5739D"/>
          <w:p w14:paraId="75585B4B" w14:textId="77777777" w:rsidR="006F3376" w:rsidRDefault="006F3376" w:rsidP="00B5739D"/>
          <w:p w14:paraId="59B3366B" w14:textId="77777777" w:rsidR="006F3376" w:rsidRDefault="006F3376" w:rsidP="00B5739D"/>
          <w:p w14:paraId="4B3B8F8C" w14:textId="77777777" w:rsidR="006F3376" w:rsidRDefault="006F3376" w:rsidP="00B5739D"/>
          <w:p w14:paraId="46FEBE2F" w14:textId="77777777" w:rsidR="006F3376" w:rsidRDefault="006F3376" w:rsidP="00B5739D"/>
          <w:p w14:paraId="35D2E020" w14:textId="77777777" w:rsidR="006F3376" w:rsidRDefault="006F3376" w:rsidP="00B5739D"/>
          <w:p w14:paraId="75ECF74D" w14:textId="77777777" w:rsidR="006F3376" w:rsidRDefault="006F3376" w:rsidP="00B5739D"/>
          <w:p w14:paraId="1ED83059" w14:textId="77777777" w:rsidR="006F3376" w:rsidRDefault="006F3376" w:rsidP="00B5739D"/>
          <w:p w14:paraId="66C3850C" w14:textId="77777777" w:rsidR="006F3376" w:rsidRDefault="006F3376" w:rsidP="00B5739D"/>
          <w:p w14:paraId="75D3F878" w14:textId="77777777" w:rsidR="006F3376" w:rsidRDefault="006F3376" w:rsidP="00B5739D"/>
          <w:p w14:paraId="5FF00F00" w14:textId="77777777" w:rsidR="006F3376" w:rsidRDefault="006F3376" w:rsidP="00B5739D"/>
          <w:p w14:paraId="177C5323" w14:textId="77777777" w:rsidR="006F3376" w:rsidRDefault="006F3376" w:rsidP="00B5739D"/>
          <w:p w14:paraId="178E1AEB" w14:textId="77777777" w:rsidR="006F3376" w:rsidRDefault="006F3376" w:rsidP="00B5739D"/>
          <w:p w14:paraId="41AB5B80" w14:textId="77777777" w:rsidR="006F3376" w:rsidRDefault="006F3376" w:rsidP="00B5739D"/>
          <w:p w14:paraId="65E204D4" w14:textId="77777777" w:rsidR="006F3376" w:rsidRDefault="006F3376" w:rsidP="00B5739D"/>
          <w:p w14:paraId="2AE03639" w14:textId="77777777" w:rsidR="006F3376" w:rsidRDefault="006F3376" w:rsidP="00B5739D"/>
          <w:p w14:paraId="768CF030" w14:textId="77777777" w:rsidR="006F3376" w:rsidRDefault="006F3376" w:rsidP="00B5739D"/>
        </w:tc>
      </w:tr>
      <w:tr w:rsidR="006F3376" w14:paraId="29F5E6B8" w14:textId="77777777" w:rsidTr="00B5739D">
        <w:tc>
          <w:tcPr>
            <w:tcW w:w="4077" w:type="dxa"/>
          </w:tcPr>
          <w:p w14:paraId="1E7D91A9" w14:textId="77777777" w:rsidR="006F3376" w:rsidRDefault="006F3376" w:rsidP="00B5739D">
            <w:pPr>
              <w:rPr>
                <w:b/>
                <w:sz w:val="24"/>
                <w:szCs w:val="24"/>
              </w:rPr>
            </w:pPr>
          </w:p>
          <w:p w14:paraId="5249C687" w14:textId="77777777" w:rsidR="006F3376" w:rsidRPr="00D23853" w:rsidRDefault="006F3376" w:rsidP="00B5739D">
            <w:pPr>
              <w:rPr>
                <w:b/>
                <w:sz w:val="24"/>
                <w:szCs w:val="24"/>
              </w:rPr>
            </w:pPr>
            <w:r w:rsidRPr="00D23853">
              <w:rPr>
                <w:b/>
                <w:sz w:val="24"/>
                <w:szCs w:val="24"/>
              </w:rPr>
              <w:t>Kriterier</w:t>
            </w:r>
          </w:p>
          <w:p w14:paraId="7352037B" w14:textId="77777777" w:rsidR="006F3376" w:rsidRDefault="006F3376" w:rsidP="00B5739D"/>
          <w:p w14:paraId="2C5C68BE" w14:textId="77777777" w:rsidR="006F3376" w:rsidRDefault="006F3376" w:rsidP="00B5739D">
            <w:r>
              <w:lastRenderedPageBreak/>
              <w:t>Hvilke kriterier opfylder ideen og hvordan?</w:t>
            </w:r>
          </w:p>
          <w:p w14:paraId="702AF997" w14:textId="77777777" w:rsidR="006F3376" w:rsidRDefault="006F3376" w:rsidP="006F3376">
            <w:pPr>
              <w:pStyle w:val="Listeafsnit"/>
              <w:numPr>
                <w:ilvl w:val="0"/>
                <w:numId w:val="4"/>
              </w:numPr>
              <w:spacing w:after="0" w:line="240" w:lineRule="auto"/>
            </w:pPr>
            <w:r>
              <w:t>Være til størst mulig fælles gavn</w:t>
            </w:r>
          </w:p>
          <w:p w14:paraId="3BB61B61" w14:textId="77777777" w:rsidR="006F3376" w:rsidRDefault="006F3376" w:rsidP="006F3376">
            <w:pPr>
              <w:pStyle w:val="Listeafsnit"/>
              <w:numPr>
                <w:ilvl w:val="0"/>
                <w:numId w:val="4"/>
              </w:numPr>
              <w:spacing w:after="0" w:line="240" w:lineRule="auto"/>
            </w:pPr>
            <w:r>
              <w:t>Gerne have blivende eller tilbagevendende værdi i området</w:t>
            </w:r>
          </w:p>
          <w:p w14:paraId="54452616" w14:textId="77777777" w:rsidR="006F3376" w:rsidRDefault="006F3376" w:rsidP="006F3376">
            <w:pPr>
              <w:pStyle w:val="Listeafsnit"/>
              <w:numPr>
                <w:ilvl w:val="0"/>
                <w:numId w:val="4"/>
              </w:numPr>
              <w:spacing w:after="0" w:line="240" w:lineRule="auto"/>
            </w:pPr>
            <w:r>
              <w:t>Fremme fællesskabet og den generelle udvikling i området</w:t>
            </w:r>
          </w:p>
          <w:p w14:paraId="7BD30FA0" w14:textId="77777777" w:rsidR="006F3376" w:rsidRDefault="006F3376" w:rsidP="006F3376">
            <w:pPr>
              <w:pStyle w:val="Listeafsnit"/>
              <w:numPr>
                <w:ilvl w:val="0"/>
                <w:numId w:val="4"/>
              </w:numPr>
              <w:spacing w:after="0" w:line="240" w:lineRule="auto"/>
            </w:pPr>
            <w:r>
              <w:t>Kunne gennemføres af den borger (gerne flere borgere), som foreslår ideen</w:t>
            </w:r>
          </w:p>
          <w:p w14:paraId="6B0B7412" w14:textId="77777777" w:rsidR="006F3376" w:rsidRDefault="006F3376" w:rsidP="006F3376">
            <w:pPr>
              <w:pStyle w:val="Listeafsnit"/>
              <w:numPr>
                <w:ilvl w:val="0"/>
                <w:numId w:val="4"/>
              </w:numPr>
              <w:spacing w:after="0" w:line="240" w:lineRule="auto"/>
            </w:pPr>
            <w:r>
              <w:t>Være stillet af en borger, der bor i området på minimum 18 år, som kan påtage sig ansvaret for at gennemføre ideen</w:t>
            </w:r>
          </w:p>
          <w:p w14:paraId="3170B5A0" w14:textId="77777777" w:rsidR="006F3376" w:rsidRDefault="006F3376" w:rsidP="00B5739D"/>
        </w:tc>
        <w:tc>
          <w:tcPr>
            <w:tcW w:w="6379" w:type="dxa"/>
          </w:tcPr>
          <w:p w14:paraId="4BF481EF" w14:textId="77777777" w:rsidR="006F3376" w:rsidRDefault="006F3376" w:rsidP="00B5739D"/>
          <w:p w14:paraId="7E297A3F" w14:textId="77777777" w:rsidR="006F3376" w:rsidRDefault="006F3376" w:rsidP="00B5739D"/>
          <w:p w14:paraId="1843CD95" w14:textId="77777777" w:rsidR="006F3376" w:rsidRDefault="006F3376" w:rsidP="00B5739D"/>
          <w:p w14:paraId="7C3288FE" w14:textId="77777777" w:rsidR="006F3376" w:rsidRDefault="006F3376" w:rsidP="00B5739D"/>
          <w:p w14:paraId="39BE7D7F" w14:textId="77777777" w:rsidR="006F3376" w:rsidRDefault="006F3376" w:rsidP="00B5739D"/>
          <w:p w14:paraId="5BE1497A" w14:textId="77777777" w:rsidR="006F3376" w:rsidRDefault="006F3376" w:rsidP="00B5739D"/>
          <w:p w14:paraId="6CCCAD14" w14:textId="77777777" w:rsidR="006F3376" w:rsidRDefault="006F3376" w:rsidP="00B5739D"/>
          <w:p w14:paraId="0318B75B" w14:textId="77777777" w:rsidR="006F3376" w:rsidRDefault="006F3376" w:rsidP="00B5739D"/>
          <w:p w14:paraId="663EBE80" w14:textId="77777777" w:rsidR="006F3376" w:rsidRDefault="006F3376" w:rsidP="00B5739D"/>
          <w:p w14:paraId="101F274C" w14:textId="77777777" w:rsidR="006F3376" w:rsidRDefault="006F3376" w:rsidP="00B5739D"/>
          <w:p w14:paraId="16333D38" w14:textId="77777777" w:rsidR="006F3376" w:rsidRDefault="006F3376" w:rsidP="00B5739D"/>
          <w:p w14:paraId="46C04012" w14:textId="77777777" w:rsidR="006F3376" w:rsidRDefault="006F3376" w:rsidP="00B5739D"/>
          <w:p w14:paraId="5866CB41" w14:textId="77777777" w:rsidR="006F3376" w:rsidRDefault="006F3376" w:rsidP="00B5739D"/>
          <w:p w14:paraId="7A9058D9" w14:textId="77777777" w:rsidR="006F3376" w:rsidRDefault="006F3376" w:rsidP="00B5739D"/>
          <w:p w14:paraId="0EAD6DAD" w14:textId="77777777" w:rsidR="006F3376" w:rsidRDefault="006F3376" w:rsidP="00B5739D"/>
          <w:p w14:paraId="2E554E9B" w14:textId="77777777" w:rsidR="006F3376" w:rsidRDefault="006F3376" w:rsidP="00B5739D"/>
          <w:p w14:paraId="19B55219" w14:textId="77777777" w:rsidR="006F3376" w:rsidRDefault="006F3376" w:rsidP="00B5739D"/>
          <w:p w14:paraId="5C1B4EFD" w14:textId="77777777" w:rsidR="006F3376" w:rsidRDefault="006F3376" w:rsidP="00B5739D"/>
          <w:p w14:paraId="1EB22BCF" w14:textId="77777777" w:rsidR="006F3376" w:rsidRDefault="006F3376" w:rsidP="00B5739D"/>
          <w:p w14:paraId="34476D41" w14:textId="77777777" w:rsidR="006F3376" w:rsidRDefault="006F3376" w:rsidP="00B5739D"/>
          <w:p w14:paraId="33373446" w14:textId="77777777" w:rsidR="006F3376" w:rsidRDefault="006F3376" w:rsidP="00B5739D"/>
          <w:p w14:paraId="67DD3D37" w14:textId="77777777" w:rsidR="006F3376" w:rsidRDefault="006F3376" w:rsidP="00B5739D"/>
          <w:p w14:paraId="2D825461" w14:textId="77777777" w:rsidR="006F3376" w:rsidRDefault="006F3376" w:rsidP="00B5739D"/>
          <w:p w14:paraId="7BEBC834" w14:textId="77777777" w:rsidR="006F3376" w:rsidRDefault="006F3376" w:rsidP="00B5739D"/>
          <w:p w14:paraId="1F6C7139" w14:textId="77777777" w:rsidR="006F3376" w:rsidRDefault="006F3376" w:rsidP="00B5739D"/>
          <w:p w14:paraId="1E4054C7" w14:textId="77777777" w:rsidR="006F3376" w:rsidRDefault="006F3376" w:rsidP="00B5739D"/>
          <w:p w14:paraId="25010B32" w14:textId="77777777" w:rsidR="006F3376" w:rsidRDefault="006F3376" w:rsidP="00B5739D"/>
          <w:p w14:paraId="341739C8" w14:textId="77777777" w:rsidR="006F3376" w:rsidRDefault="006F3376" w:rsidP="00B5739D"/>
          <w:p w14:paraId="7A108578" w14:textId="77777777" w:rsidR="006F3376" w:rsidRDefault="006F3376" w:rsidP="00B5739D"/>
          <w:p w14:paraId="66DD484C" w14:textId="77777777" w:rsidR="006F3376" w:rsidRDefault="006F3376" w:rsidP="00B5739D"/>
          <w:p w14:paraId="522B879D" w14:textId="77777777" w:rsidR="006F3376" w:rsidRDefault="006F3376" w:rsidP="00B5739D"/>
          <w:p w14:paraId="6AFE8379" w14:textId="77777777" w:rsidR="006F3376" w:rsidRDefault="006F3376" w:rsidP="00B5739D"/>
          <w:p w14:paraId="4106B94F" w14:textId="77777777" w:rsidR="006F3376" w:rsidRDefault="006F3376" w:rsidP="00B5739D"/>
          <w:p w14:paraId="39FFEB62" w14:textId="77777777" w:rsidR="006F3376" w:rsidRDefault="006F3376" w:rsidP="00B5739D"/>
        </w:tc>
      </w:tr>
      <w:tr w:rsidR="006F3376" w14:paraId="047C6942" w14:textId="77777777" w:rsidTr="00B5739D">
        <w:tc>
          <w:tcPr>
            <w:tcW w:w="4077" w:type="dxa"/>
          </w:tcPr>
          <w:p w14:paraId="59A0EBB2" w14:textId="77777777" w:rsidR="006F3376" w:rsidRDefault="006F3376" w:rsidP="00B5739D">
            <w:pPr>
              <w:rPr>
                <w:b/>
                <w:sz w:val="24"/>
                <w:szCs w:val="24"/>
              </w:rPr>
            </w:pPr>
          </w:p>
          <w:p w14:paraId="0D7EF71D" w14:textId="77777777" w:rsidR="006F3376" w:rsidRPr="00D23853" w:rsidRDefault="006F3376" w:rsidP="00B5739D">
            <w:pPr>
              <w:rPr>
                <w:b/>
                <w:sz w:val="24"/>
                <w:szCs w:val="24"/>
              </w:rPr>
            </w:pPr>
            <w:r w:rsidRPr="00D23853">
              <w:rPr>
                <w:b/>
                <w:sz w:val="24"/>
                <w:szCs w:val="24"/>
              </w:rPr>
              <w:t>Budget</w:t>
            </w:r>
          </w:p>
          <w:p w14:paraId="5ADAD924" w14:textId="77777777" w:rsidR="006F3376" w:rsidRDefault="006F3376" w:rsidP="00B5739D"/>
          <w:p w14:paraId="18C93078" w14:textId="77777777" w:rsidR="006F3376" w:rsidRDefault="006F3376" w:rsidP="00B5739D">
            <w:r>
              <w:t>Hvad kommer din idé til at koste?</w:t>
            </w:r>
          </w:p>
          <w:p w14:paraId="79551EC4" w14:textId="77777777" w:rsidR="006F3376" w:rsidRDefault="006F3376" w:rsidP="00B5739D">
            <w:r>
              <w:t xml:space="preserve">Beskriv hvilke udgifter, som du forventer at få. </w:t>
            </w:r>
          </w:p>
          <w:p w14:paraId="518A47BA" w14:textId="77777777" w:rsidR="006F3376" w:rsidRDefault="006F3376" w:rsidP="00B5739D">
            <w:r>
              <w:t>Hvilket beløb søger du om, hvis din idé bliver valgt (maks. 100.000 kr.)?</w:t>
            </w:r>
          </w:p>
        </w:tc>
        <w:tc>
          <w:tcPr>
            <w:tcW w:w="6379" w:type="dxa"/>
          </w:tcPr>
          <w:p w14:paraId="40EE9498" w14:textId="77777777" w:rsidR="006F3376" w:rsidRDefault="006F3376" w:rsidP="00B5739D"/>
          <w:p w14:paraId="1BC765E2" w14:textId="77777777" w:rsidR="006F3376" w:rsidRDefault="006F3376" w:rsidP="00B5739D"/>
          <w:p w14:paraId="4B9C60B3" w14:textId="77777777" w:rsidR="006F3376" w:rsidRDefault="006F3376" w:rsidP="00B5739D"/>
          <w:p w14:paraId="49368573" w14:textId="77777777" w:rsidR="006F3376" w:rsidRDefault="006F3376" w:rsidP="00B5739D"/>
          <w:p w14:paraId="4BAA5F20" w14:textId="77777777" w:rsidR="006F3376" w:rsidRDefault="006F3376" w:rsidP="00B5739D"/>
          <w:p w14:paraId="62101A00" w14:textId="77777777" w:rsidR="006F3376" w:rsidRDefault="006F3376" w:rsidP="00B5739D"/>
          <w:p w14:paraId="1EC267DD" w14:textId="77777777" w:rsidR="006F3376" w:rsidRDefault="006F3376" w:rsidP="00B5739D"/>
          <w:p w14:paraId="23175869" w14:textId="77777777" w:rsidR="006F3376" w:rsidRDefault="006F3376" w:rsidP="00B5739D"/>
          <w:p w14:paraId="51A786CA" w14:textId="77777777" w:rsidR="006F3376" w:rsidRDefault="006F3376" w:rsidP="00B5739D"/>
          <w:p w14:paraId="22EADAA3" w14:textId="77777777" w:rsidR="006F3376" w:rsidRDefault="006F3376" w:rsidP="00B5739D"/>
          <w:p w14:paraId="26D25E3B" w14:textId="77777777" w:rsidR="006F3376" w:rsidRDefault="006F3376" w:rsidP="00B5739D"/>
          <w:p w14:paraId="6F75CE0E" w14:textId="77777777" w:rsidR="006F3376" w:rsidRDefault="006F3376" w:rsidP="00B5739D"/>
          <w:p w14:paraId="156EDA03" w14:textId="77777777" w:rsidR="006F3376" w:rsidRDefault="006F3376" w:rsidP="00B5739D"/>
          <w:p w14:paraId="58AE605B" w14:textId="77777777" w:rsidR="006F3376" w:rsidRDefault="006F3376" w:rsidP="00B5739D"/>
          <w:p w14:paraId="34B376E6" w14:textId="77777777" w:rsidR="006F3376" w:rsidRDefault="006F3376" w:rsidP="00B5739D"/>
          <w:p w14:paraId="63E52859" w14:textId="77777777" w:rsidR="006F3376" w:rsidRDefault="006F3376" w:rsidP="00B5739D"/>
          <w:p w14:paraId="6949D385" w14:textId="77777777" w:rsidR="006F3376" w:rsidRDefault="006F3376" w:rsidP="00B5739D"/>
          <w:p w14:paraId="50447274" w14:textId="77777777" w:rsidR="006F3376" w:rsidRDefault="006F3376" w:rsidP="00B5739D"/>
          <w:p w14:paraId="6CE79D83" w14:textId="77777777" w:rsidR="006F3376" w:rsidRDefault="006F3376" w:rsidP="00B5739D"/>
          <w:p w14:paraId="0C928E79" w14:textId="77777777" w:rsidR="006F3376" w:rsidRDefault="006F3376" w:rsidP="00B5739D"/>
          <w:p w14:paraId="6D707060" w14:textId="77777777" w:rsidR="006F3376" w:rsidRDefault="006F3376" w:rsidP="00B5739D"/>
          <w:p w14:paraId="0D940A77" w14:textId="77777777" w:rsidR="006F3376" w:rsidRDefault="006F3376" w:rsidP="00B5739D"/>
          <w:p w14:paraId="036226D0" w14:textId="77777777" w:rsidR="006F3376" w:rsidRDefault="006F3376" w:rsidP="00B5739D"/>
          <w:p w14:paraId="6777BA26" w14:textId="77777777" w:rsidR="006F3376" w:rsidRDefault="006F3376" w:rsidP="00B5739D"/>
          <w:p w14:paraId="772D33AB" w14:textId="77777777" w:rsidR="006F3376" w:rsidRDefault="006F3376" w:rsidP="00B5739D"/>
          <w:p w14:paraId="1C242E98" w14:textId="77777777" w:rsidR="006F3376" w:rsidRDefault="006F3376" w:rsidP="00B5739D"/>
          <w:p w14:paraId="331C4048" w14:textId="77777777" w:rsidR="006F3376" w:rsidRDefault="006F3376" w:rsidP="00B5739D"/>
          <w:p w14:paraId="5DDAD36F" w14:textId="77777777" w:rsidR="006F3376" w:rsidRDefault="006F3376" w:rsidP="00B5739D"/>
          <w:p w14:paraId="2EEE3BE4" w14:textId="77777777" w:rsidR="006F3376" w:rsidRDefault="006F3376" w:rsidP="00B5739D"/>
        </w:tc>
      </w:tr>
    </w:tbl>
    <w:p w14:paraId="33DEAAC5" w14:textId="77777777" w:rsidR="006F3376" w:rsidRPr="00BC5731" w:rsidRDefault="006F3376" w:rsidP="006F3376"/>
    <w:p w14:paraId="4444472E" w14:textId="0A6B90D2" w:rsidR="0084495F" w:rsidRDefault="0084495F" w:rsidP="0084495F">
      <w:pPr>
        <w:tabs>
          <w:tab w:val="left" w:pos="1778"/>
        </w:tabs>
      </w:pPr>
    </w:p>
    <w:p w14:paraId="5B9F8B59" w14:textId="77777777" w:rsidR="0084495F" w:rsidRPr="0084495F" w:rsidRDefault="0084495F" w:rsidP="0084495F">
      <w:pPr>
        <w:tabs>
          <w:tab w:val="left" w:pos="1778"/>
        </w:tabs>
      </w:pPr>
    </w:p>
    <w:p w14:paraId="675B9AFF" w14:textId="3524F475" w:rsidR="0084495F" w:rsidRPr="0084495F" w:rsidRDefault="0084495F" w:rsidP="0084495F">
      <w:pPr>
        <w:tabs>
          <w:tab w:val="left" w:pos="1778"/>
        </w:tabs>
      </w:pPr>
    </w:p>
    <w:sectPr w:rsidR="0084495F" w:rsidRPr="0084495F">
      <w:footerReference w:type="even" r:id="rId17"/>
      <w:footerReference w:type="default" r:id="rId18"/>
      <w:footerReference w:type="first" r:id="rId19"/>
      <w:pgSz w:w="11906" w:h="16838"/>
      <w:pgMar w:top="664" w:right="1440" w:bottom="1440" w:left="1440" w:header="708" w:footer="12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C73D" w14:textId="77777777" w:rsidR="0085070B" w:rsidRDefault="0085070B">
      <w:pPr>
        <w:spacing w:after="0" w:line="240" w:lineRule="auto"/>
      </w:pPr>
      <w:r>
        <w:separator/>
      </w:r>
    </w:p>
  </w:endnote>
  <w:endnote w:type="continuationSeparator" w:id="0">
    <w:p w14:paraId="40224D31" w14:textId="77777777" w:rsidR="0085070B" w:rsidRDefault="0085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BE4D" w14:textId="77777777" w:rsidR="003C053D" w:rsidRDefault="00E04CD4">
    <w:pPr>
      <w:spacing w:after="0"/>
      <w:ind w:right="556"/>
      <w:jc w:val="right"/>
    </w:pPr>
    <w:r>
      <w:rPr>
        <w:rFonts w:ascii="Verdana" w:eastAsia="Verdana" w:hAnsi="Verdana" w:cs="Verdana"/>
        <w:sz w:val="15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5"/>
      </w:rPr>
      <w:t>1</w:t>
    </w:r>
    <w:r>
      <w:rPr>
        <w:rFonts w:ascii="Verdana" w:eastAsia="Verdana" w:hAnsi="Verdana" w:cs="Verdana"/>
        <w:sz w:val="15"/>
      </w:rPr>
      <w:fldChar w:fldCharType="end"/>
    </w:r>
    <w:r>
      <w:rPr>
        <w:rFonts w:ascii="Verdana" w:eastAsia="Verdana" w:hAnsi="Verdana" w:cs="Verdana"/>
        <w:sz w:val="15"/>
      </w:rPr>
      <w:t xml:space="preserve"> af </w:t>
    </w:r>
    <w:r w:rsidR="00D13783">
      <w:fldChar w:fldCharType="begin"/>
    </w:r>
    <w:r w:rsidR="00D13783">
      <w:instrText xml:space="preserve"> NUMPAGES   \* MERGEFORMAT </w:instrText>
    </w:r>
    <w:r w:rsidR="00D13783">
      <w:fldChar w:fldCharType="separate"/>
    </w:r>
    <w:r>
      <w:rPr>
        <w:rFonts w:ascii="Verdana" w:eastAsia="Verdana" w:hAnsi="Verdana" w:cs="Verdana"/>
        <w:sz w:val="15"/>
      </w:rPr>
      <w:t>4</w:t>
    </w:r>
    <w:r w:rsidR="00D13783">
      <w:rPr>
        <w:rFonts w:ascii="Verdana" w:eastAsia="Verdana" w:hAnsi="Verdana" w:cs="Verdana"/>
        <w:sz w:val="15"/>
      </w:rPr>
      <w:fldChar w:fldCharType="end"/>
    </w:r>
    <w:r>
      <w:rPr>
        <w:rFonts w:ascii="Verdana" w:eastAsia="Verdana" w:hAnsi="Verdana" w:cs="Verdana"/>
        <w:sz w:val="15"/>
      </w:rPr>
      <w:t xml:space="preserve"> sider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4FEE" w14:textId="77777777" w:rsidR="003C053D" w:rsidRDefault="00E04CD4">
    <w:pPr>
      <w:spacing w:after="0"/>
      <w:ind w:right="556"/>
      <w:jc w:val="right"/>
    </w:pPr>
    <w:r>
      <w:rPr>
        <w:rFonts w:ascii="Verdana" w:eastAsia="Verdana" w:hAnsi="Verdana" w:cs="Verdana"/>
        <w:sz w:val="15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5"/>
      </w:rPr>
      <w:t>1</w:t>
    </w:r>
    <w:r>
      <w:rPr>
        <w:rFonts w:ascii="Verdana" w:eastAsia="Verdana" w:hAnsi="Verdana" w:cs="Verdana"/>
        <w:sz w:val="15"/>
      </w:rPr>
      <w:fldChar w:fldCharType="end"/>
    </w:r>
    <w:r>
      <w:rPr>
        <w:rFonts w:ascii="Verdana" w:eastAsia="Verdana" w:hAnsi="Verdana" w:cs="Verdana"/>
        <w:sz w:val="15"/>
      </w:rPr>
      <w:t xml:space="preserve"> af </w:t>
    </w:r>
    <w:r w:rsidR="00D13783">
      <w:fldChar w:fldCharType="begin"/>
    </w:r>
    <w:r w:rsidR="00D13783">
      <w:instrText xml:space="preserve"> NUMPAGES   \* MERGEFORMAT </w:instrText>
    </w:r>
    <w:r w:rsidR="00D13783">
      <w:fldChar w:fldCharType="separate"/>
    </w:r>
    <w:r>
      <w:rPr>
        <w:rFonts w:ascii="Verdana" w:eastAsia="Verdana" w:hAnsi="Verdana" w:cs="Verdana"/>
        <w:sz w:val="15"/>
      </w:rPr>
      <w:t>4</w:t>
    </w:r>
    <w:r w:rsidR="00D13783">
      <w:rPr>
        <w:rFonts w:ascii="Verdana" w:eastAsia="Verdana" w:hAnsi="Verdana" w:cs="Verdana"/>
        <w:sz w:val="15"/>
      </w:rPr>
      <w:fldChar w:fldCharType="end"/>
    </w:r>
    <w:r>
      <w:rPr>
        <w:rFonts w:ascii="Verdana" w:eastAsia="Verdana" w:hAnsi="Verdana" w:cs="Verdana"/>
        <w:sz w:val="15"/>
      </w:rPr>
      <w:t xml:space="preserve"> sider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AB8A" w14:textId="77777777" w:rsidR="003C053D" w:rsidRDefault="00E04CD4">
    <w:pPr>
      <w:spacing w:after="0"/>
      <w:ind w:right="556"/>
      <w:jc w:val="right"/>
    </w:pPr>
    <w:r>
      <w:rPr>
        <w:rFonts w:ascii="Verdana" w:eastAsia="Verdana" w:hAnsi="Verdana" w:cs="Verdana"/>
        <w:sz w:val="15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5"/>
      </w:rPr>
      <w:t>1</w:t>
    </w:r>
    <w:r>
      <w:rPr>
        <w:rFonts w:ascii="Verdana" w:eastAsia="Verdana" w:hAnsi="Verdana" w:cs="Verdana"/>
        <w:sz w:val="15"/>
      </w:rPr>
      <w:fldChar w:fldCharType="end"/>
    </w:r>
    <w:r>
      <w:rPr>
        <w:rFonts w:ascii="Verdana" w:eastAsia="Verdana" w:hAnsi="Verdana" w:cs="Verdana"/>
        <w:sz w:val="15"/>
      </w:rPr>
      <w:t xml:space="preserve"> af </w:t>
    </w:r>
    <w:r w:rsidR="00D13783">
      <w:fldChar w:fldCharType="begin"/>
    </w:r>
    <w:r w:rsidR="00D13783">
      <w:instrText xml:space="preserve"> NUMPAGES   \* MERGEFORMAT </w:instrText>
    </w:r>
    <w:r w:rsidR="00D13783">
      <w:fldChar w:fldCharType="separate"/>
    </w:r>
    <w:r>
      <w:rPr>
        <w:rFonts w:ascii="Verdana" w:eastAsia="Verdana" w:hAnsi="Verdana" w:cs="Verdana"/>
        <w:sz w:val="15"/>
      </w:rPr>
      <w:t>4</w:t>
    </w:r>
    <w:r w:rsidR="00D13783">
      <w:rPr>
        <w:rFonts w:ascii="Verdana" w:eastAsia="Verdana" w:hAnsi="Verdana" w:cs="Verdana"/>
        <w:sz w:val="15"/>
      </w:rPr>
      <w:fldChar w:fldCharType="end"/>
    </w:r>
    <w:r>
      <w:rPr>
        <w:rFonts w:ascii="Verdana" w:eastAsia="Verdana" w:hAnsi="Verdana" w:cs="Verdana"/>
        <w:sz w:val="15"/>
      </w:rPr>
      <w:t xml:space="preserve"> sider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A8BA" w14:textId="77777777" w:rsidR="0085070B" w:rsidRDefault="0085070B">
      <w:pPr>
        <w:spacing w:after="0" w:line="240" w:lineRule="auto"/>
      </w:pPr>
      <w:r>
        <w:separator/>
      </w:r>
    </w:p>
  </w:footnote>
  <w:footnote w:type="continuationSeparator" w:id="0">
    <w:p w14:paraId="5CA54A8F" w14:textId="77777777" w:rsidR="0085070B" w:rsidRDefault="00850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447"/>
    <w:multiLevelType w:val="hybridMultilevel"/>
    <w:tmpl w:val="3DAE90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93A90"/>
    <w:multiLevelType w:val="hybridMultilevel"/>
    <w:tmpl w:val="C744F2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7E60"/>
    <w:multiLevelType w:val="hybridMultilevel"/>
    <w:tmpl w:val="FB0CAEBA"/>
    <w:lvl w:ilvl="0" w:tplc="8E4A316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B614B"/>
    <w:multiLevelType w:val="hybridMultilevel"/>
    <w:tmpl w:val="7130C732"/>
    <w:lvl w:ilvl="0" w:tplc="8E4A316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07EA7"/>
    <w:multiLevelType w:val="hybridMultilevel"/>
    <w:tmpl w:val="3D4CEC54"/>
    <w:lvl w:ilvl="0" w:tplc="8E4A316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948B7"/>
    <w:multiLevelType w:val="hybridMultilevel"/>
    <w:tmpl w:val="E468F62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BB2189"/>
    <w:multiLevelType w:val="hybridMultilevel"/>
    <w:tmpl w:val="7340FB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F032F"/>
    <w:multiLevelType w:val="hybridMultilevel"/>
    <w:tmpl w:val="8D821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83CEA"/>
    <w:multiLevelType w:val="hybridMultilevel"/>
    <w:tmpl w:val="14E28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11094"/>
    <w:multiLevelType w:val="hybridMultilevel"/>
    <w:tmpl w:val="E0909A5E"/>
    <w:lvl w:ilvl="0" w:tplc="8E4A316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C6A6A"/>
    <w:multiLevelType w:val="hybridMultilevel"/>
    <w:tmpl w:val="6FBAB778"/>
    <w:lvl w:ilvl="0" w:tplc="8E4A316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E2B14"/>
    <w:multiLevelType w:val="hybridMultilevel"/>
    <w:tmpl w:val="3D52F0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939945">
    <w:abstractNumId w:val="11"/>
  </w:num>
  <w:num w:numId="2" w16cid:durableId="937913023">
    <w:abstractNumId w:val="1"/>
  </w:num>
  <w:num w:numId="3" w16cid:durableId="1428963387">
    <w:abstractNumId w:val="9"/>
  </w:num>
  <w:num w:numId="4" w16cid:durableId="855191227">
    <w:abstractNumId w:val="8"/>
  </w:num>
  <w:num w:numId="5" w16cid:durableId="2134397009">
    <w:abstractNumId w:val="10"/>
  </w:num>
  <w:num w:numId="6" w16cid:durableId="1659461990">
    <w:abstractNumId w:val="4"/>
  </w:num>
  <w:num w:numId="7" w16cid:durableId="1456177041">
    <w:abstractNumId w:val="3"/>
  </w:num>
  <w:num w:numId="8" w16cid:durableId="1860116566">
    <w:abstractNumId w:val="2"/>
  </w:num>
  <w:num w:numId="9" w16cid:durableId="854424168">
    <w:abstractNumId w:val="6"/>
  </w:num>
  <w:num w:numId="10" w16cid:durableId="1437093632">
    <w:abstractNumId w:val="5"/>
  </w:num>
  <w:num w:numId="11" w16cid:durableId="1989705576">
    <w:abstractNumId w:val="0"/>
  </w:num>
  <w:num w:numId="12" w16cid:durableId="17905097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3D"/>
    <w:rsid w:val="000045E1"/>
    <w:rsid w:val="000105BD"/>
    <w:rsid w:val="001F7EA6"/>
    <w:rsid w:val="002560C4"/>
    <w:rsid w:val="002E213B"/>
    <w:rsid w:val="00355DDB"/>
    <w:rsid w:val="00397C56"/>
    <w:rsid w:val="003C053D"/>
    <w:rsid w:val="003D46EF"/>
    <w:rsid w:val="003E344F"/>
    <w:rsid w:val="00494763"/>
    <w:rsid w:val="00514A7F"/>
    <w:rsid w:val="00551B5C"/>
    <w:rsid w:val="00556111"/>
    <w:rsid w:val="00571823"/>
    <w:rsid w:val="005D6B4B"/>
    <w:rsid w:val="006519D4"/>
    <w:rsid w:val="00663E33"/>
    <w:rsid w:val="006754CF"/>
    <w:rsid w:val="006A1EED"/>
    <w:rsid w:val="006F3376"/>
    <w:rsid w:val="00763AF4"/>
    <w:rsid w:val="007939BF"/>
    <w:rsid w:val="00834EC3"/>
    <w:rsid w:val="0084495F"/>
    <w:rsid w:val="0085070B"/>
    <w:rsid w:val="00855B0C"/>
    <w:rsid w:val="0087522F"/>
    <w:rsid w:val="008D005E"/>
    <w:rsid w:val="0092270A"/>
    <w:rsid w:val="0096570E"/>
    <w:rsid w:val="009B5C61"/>
    <w:rsid w:val="00A5763F"/>
    <w:rsid w:val="00A90656"/>
    <w:rsid w:val="00AB3236"/>
    <w:rsid w:val="00BC151F"/>
    <w:rsid w:val="00BC3D2C"/>
    <w:rsid w:val="00C37BE3"/>
    <w:rsid w:val="00C96C62"/>
    <w:rsid w:val="00CC4847"/>
    <w:rsid w:val="00CE033C"/>
    <w:rsid w:val="00D1041E"/>
    <w:rsid w:val="00D13783"/>
    <w:rsid w:val="00D73D79"/>
    <w:rsid w:val="00E04CD4"/>
    <w:rsid w:val="00EA468C"/>
    <w:rsid w:val="00ED7514"/>
    <w:rsid w:val="00ED7A07"/>
    <w:rsid w:val="00FB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CE8E"/>
  <w15:docId w15:val="{6811B557-7092-0A4F-BB01-18BA591D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rsid w:val="002E213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2E21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4EC3"/>
    <w:pPr>
      <w:spacing w:before="100" w:beforeAutospacing="1" w:after="100" w:afterAutospacing="1" w:line="240" w:lineRule="auto"/>
    </w:pPr>
    <w:rPr>
      <w:rFonts w:eastAsiaTheme="minorHAnsi"/>
      <w:color w:val="auto"/>
      <w:szCs w:val="22"/>
    </w:rPr>
  </w:style>
  <w:style w:type="table" w:styleId="Tabel-Gitter">
    <w:name w:val="Table Grid"/>
    <w:basedOn w:val="Tabel-Normal"/>
    <w:rsid w:val="006F337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l@chsystem.dk" TargetMode="External"/><Relationship Id="rId13" Type="http://schemas.openxmlformats.org/officeDocument/2006/relationships/hyperlink" Target="mailto:vickifr@hotmail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indelyst@gmail.com" TargetMode="External"/><Relationship Id="rId12" Type="http://schemas.openxmlformats.org/officeDocument/2006/relationships/hyperlink" Target="mailto:Jakob@jakobhorn.d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ljus@slagelse.d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jklausen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03.safelinks.protection.outlook.com/?url=http%3A%2F%2Ff69aff0d849e6ecac3d58d3a0e9a92c1b0a5ab2f.web2.temporaryurl.org%2Fwordpress%2F&amp;data=05%7C01%7C%7C7923b8cf81984539ae2208dbef4cbdba%7Cdd62767dd95e41308ca637e26cde44d1%7C0%7C0%7C638366885111576309%7CUnknown%7CTWFpbGZsb3d8eyJWIjoiMC4wLjAwMDAiLCJQIjoiV2luMzIiLCJBTiI6Ik1haWwiLCJXVCI6Mn0%3D%7C3000%7C%7C%7C&amp;sdata=Rtujs09QYHUSlggPqguPean2ttMw0%2BTTP%2BsqRkmUO0o%3D&amp;reserved=0" TargetMode="External"/><Relationship Id="rId10" Type="http://schemas.openxmlformats.org/officeDocument/2006/relationships/hyperlink" Target="mailto:m.nellemann@mail.d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hha@sbf.dk" TargetMode="External"/><Relationship Id="rId14" Type="http://schemas.openxmlformats.org/officeDocument/2006/relationships/hyperlink" Target="mailto:lizzi@noy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1354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 lokalråd 2021-09-14.docx-2</vt:lpstr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 lokalråd 2021-09-14.docx-2</dc:title>
  <dc:subject/>
  <dc:creator>Brian</dc:creator>
  <cp:keywords/>
  <cp:lastModifiedBy>Poul Jørgen Larsen</cp:lastModifiedBy>
  <cp:revision>6</cp:revision>
  <cp:lastPrinted>2023-10-23T16:41:00Z</cp:lastPrinted>
  <dcterms:created xsi:type="dcterms:W3CDTF">2023-12-03T09:42:00Z</dcterms:created>
  <dcterms:modified xsi:type="dcterms:W3CDTF">2023-12-03T13:16:00Z</dcterms:modified>
</cp:coreProperties>
</file>